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38DED8" w14:textId="77777777" w:rsidR="004E52B0" w:rsidRPr="009154D3" w:rsidRDefault="004E52B0" w:rsidP="009D4D3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154D3">
        <w:rPr>
          <w:rFonts w:ascii="Times New Roman" w:hAnsi="Times New Roman" w:cs="Times New Roman"/>
          <w:sz w:val="28"/>
          <w:szCs w:val="28"/>
        </w:rPr>
        <w:t>Муниципальное бюджетное образовательное учреждение дополнительного образования «Дом детского творчества г. Свирск»</w:t>
      </w:r>
    </w:p>
    <w:p w14:paraId="70C9BE89" w14:textId="77777777" w:rsidR="00D902AC" w:rsidRPr="009154D3" w:rsidRDefault="00D902AC" w:rsidP="009D4D34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54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14:paraId="069F8536" w14:textId="77777777" w:rsidR="004E52B0" w:rsidRPr="009154D3" w:rsidRDefault="004E52B0" w:rsidP="009D4D34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0C60A69" w14:textId="77777777" w:rsidR="004E52B0" w:rsidRPr="009154D3" w:rsidRDefault="004E52B0" w:rsidP="009D4D34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88A34EA" w14:textId="77777777" w:rsidR="004E52B0" w:rsidRPr="009154D3" w:rsidRDefault="004E52B0" w:rsidP="009D4D34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91CB586" w14:textId="77777777" w:rsidR="004E52B0" w:rsidRPr="009154D3" w:rsidRDefault="004E52B0" w:rsidP="009D4D34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D6C9837" w14:textId="77777777" w:rsidR="004E52B0" w:rsidRPr="009154D3" w:rsidRDefault="004E52B0" w:rsidP="009D4D34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7562224" w14:textId="5514ECA7" w:rsidR="00D902AC" w:rsidRPr="009154D3" w:rsidRDefault="009154D3" w:rsidP="009D4D34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9154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Методическая разработка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</w:t>
      </w:r>
      <w:r w:rsidR="00D902AC" w:rsidRPr="009154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ткрыто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го</w:t>
      </w:r>
      <w:r w:rsidR="00D902AC" w:rsidRPr="009154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заняти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я</w:t>
      </w:r>
    </w:p>
    <w:p w14:paraId="2E687999" w14:textId="77777777" w:rsidR="00D902AC" w:rsidRPr="009154D3" w:rsidRDefault="00D902AC" w:rsidP="009D4D34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9154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</w:t>
      </w:r>
      <w:r w:rsidR="008A321F" w:rsidRPr="009154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История новогодней игрушки</w:t>
      </w:r>
      <w:r w:rsidRPr="009154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14:paraId="790DB719" w14:textId="77777777" w:rsidR="004E52B0" w:rsidRPr="009154D3" w:rsidRDefault="004E52B0" w:rsidP="009D4D34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1E363617" w14:textId="77777777" w:rsidR="004E52B0" w:rsidRPr="009154D3" w:rsidRDefault="004E52B0" w:rsidP="009D4D34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20C5DB83" w14:textId="77777777" w:rsidR="004E52B0" w:rsidRPr="009154D3" w:rsidRDefault="004E52B0" w:rsidP="009D4D34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182EB2F" w14:textId="77777777" w:rsidR="00D902AC" w:rsidRPr="009154D3" w:rsidRDefault="00D902AC" w:rsidP="009D4D34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685458F" w14:textId="77777777" w:rsidR="004E52B0" w:rsidRPr="009154D3" w:rsidRDefault="004E52B0" w:rsidP="009D4D34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1CA76D5" w14:textId="77777777" w:rsidR="008A321F" w:rsidRPr="009154D3" w:rsidRDefault="008A321F" w:rsidP="009D4D34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54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        </w:t>
      </w:r>
    </w:p>
    <w:p w14:paraId="7F3DBB31" w14:textId="77777777" w:rsidR="00D902AC" w:rsidRPr="009154D3" w:rsidRDefault="00D902AC" w:rsidP="009D4D34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E4343B4" w14:textId="77777777" w:rsidR="00D902AC" w:rsidRPr="009154D3" w:rsidRDefault="00D902AC" w:rsidP="009D4D34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58948CC" w14:textId="77777777" w:rsidR="004E52B0" w:rsidRPr="009154D3" w:rsidRDefault="004E52B0" w:rsidP="009D4D34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EBAB66B" w14:textId="77777777" w:rsidR="004E52B0" w:rsidRPr="009154D3" w:rsidRDefault="004E52B0" w:rsidP="009D4D34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BF4E789" w14:textId="77777777" w:rsidR="004E52B0" w:rsidRPr="009154D3" w:rsidRDefault="004E52B0" w:rsidP="009D4D34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D63433F" w14:textId="77777777" w:rsidR="004E52B0" w:rsidRPr="009154D3" w:rsidRDefault="004E52B0" w:rsidP="009D4D34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4177E83" w14:textId="77777777" w:rsidR="00D902AC" w:rsidRPr="009154D3" w:rsidRDefault="00D902AC" w:rsidP="009D4D34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45D2B07" w14:textId="77777777" w:rsidR="00D902AC" w:rsidRPr="009154D3" w:rsidRDefault="00D902AC" w:rsidP="009D4D34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54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Разработчик:</w:t>
      </w:r>
    </w:p>
    <w:p w14:paraId="0548714E" w14:textId="77777777" w:rsidR="00D902AC" w:rsidRPr="009154D3" w:rsidRDefault="00D902AC" w:rsidP="009D4D34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54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педагог дополнительного образования</w:t>
      </w:r>
    </w:p>
    <w:p w14:paraId="472F74EF" w14:textId="77777777" w:rsidR="00D902AC" w:rsidRPr="009154D3" w:rsidRDefault="004E52B0" w:rsidP="009D4D34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54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Максимова Ольга Николаевна</w:t>
      </w:r>
    </w:p>
    <w:p w14:paraId="430174CF" w14:textId="77777777" w:rsidR="00D902AC" w:rsidRPr="009154D3" w:rsidRDefault="00D902AC" w:rsidP="009D4D34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9EAFDB8" w14:textId="0E5CD905" w:rsidR="004E52B0" w:rsidRDefault="004E52B0" w:rsidP="009D4D34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AFE52B6" w14:textId="29B7C4F1" w:rsidR="002A219D" w:rsidRDefault="002A219D" w:rsidP="009D4D34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A0B2D91" w14:textId="69DFC93F" w:rsidR="002A219D" w:rsidRDefault="002A219D" w:rsidP="009D4D34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9387138" w14:textId="155C4A70" w:rsidR="002A219D" w:rsidRDefault="002A219D" w:rsidP="009D4D34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0A05D0B" w14:textId="731E24DE" w:rsidR="002A219D" w:rsidRDefault="002A219D" w:rsidP="009D4D34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679497D" w14:textId="56052F87" w:rsidR="002A219D" w:rsidRDefault="002A219D" w:rsidP="009D4D34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FFD3632" w14:textId="5014E212" w:rsidR="002A219D" w:rsidRDefault="002A219D" w:rsidP="009D4D34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C31B86F" w14:textId="2A7D69BF" w:rsidR="002A219D" w:rsidRDefault="002A219D" w:rsidP="009D4D34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84E7BB0" w14:textId="65EBC45C" w:rsidR="002A219D" w:rsidRDefault="002A219D" w:rsidP="009D4D34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0D8EAD2" w14:textId="3CB53542" w:rsidR="002A219D" w:rsidRDefault="002A219D" w:rsidP="009D4D34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EC8FCF2" w14:textId="4F9C8CD5" w:rsidR="002A219D" w:rsidRDefault="002A219D" w:rsidP="009D4D34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3D394B4" w14:textId="26FCA89D" w:rsidR="002A219D" w:rsidRDefault="002A219D" w:rsidP="009D4D34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5DD661A" w14:textId="59A2CFD5" w:rsidR="002A219D" w:rsidRDefault="002A219D" w:rsidP="009D4D34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60BF6CB" w14:textId="2407B07A" w:rsidR="002A219D" w:rsidRDefault="002A219D" w:rsidP="009D4D34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609ECEB" w14:textId="55D2E0D7" w:rsidR="002A219D" w:rsidRDefault="002A219D" w:rsidP="009D4D34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F3982C8" w14:textId="77777777" w:rsidR="002A219D" w:rsidRPr="009154D3" w:rsidRDefault="002A219D" w:rsidP="009D4D34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DBC3712" w14:textId="159C9292" w:rsidR="002A219D" w:rsidRDefault="004E52B0" w:rsidP="002A219D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54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 Свирск</w:t>
      </w:r>
      <w:r w:rsidR="009154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D902AC" w:rsidRPr="009154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</w:t>
      </w:r>
      <w:r w:rsidRPr="009154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9154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D902AC" w:rsidRPr="009154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</w:t>
      </w:r>
      <w:r w:rsidR="002A21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д.</w:t>
      </w:r>
    </w:p>
    <w:p w14:paraId="59077693" w14:textId="77777777" w:rsidR="002A219D" w:rsidRPr="009154D3" w:rsidRDefault="002A219D" w:rsidP="002A21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70F14A9" w14:textId="77777777" w:rsidR="00AE6CE9" w:rsidRPr="009154D3" w:rsidRDefault="00AE6CE9" w:rsidP="009D4D3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54D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Аннотация на открытое занятие "История новогодней игрушки"</w:t>
      </w:r>
    </w:p>
    <w:p w14:paraId="48988EE8" w14:textId="77777777" w:rsidR="00AE6CE9" w:rsidRPr="009154D3" w:rsidRDefault="00AE6CE9" w:rsidP="009D4D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54D3">
        <w:rPr>
          <w:rFonts w:ascii="Times New Roman" w:hAnsi="Times New Roman" w:cs="Times New Roman"/>
          <w:sz w:val="28"/>
          <w:szCs w:val="28"/>
          <w:lang w:eastAsia="ru-RU"/>
        </w:rPr>
        <w:t>Открытое занятие "История новогодней игрушки" представляет собой увлекательное погружение в мир традиций и культурного наследия, связанного с новогодними украшениями. В ходе занятия участники познакомятся с эволюцией новогодних игрушек, начиная с древних времен и до наших дней.</w:t>
      </w:r>
    </w:p>
    <w:p w14:paraId="1FAF2942" w14:textId="046B6500" w:rsidR="00AE6CE9" w:rsidRPr="009154D3" w:rsidRDefault="00AE6CE9" w:rsidP="009D4D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54D3">
        <w:rPr>
          <w:rFonts w:ascii="Times New Roman" w:hAnsi="Times New Roman" w:cs="Times New Roman"/>
          <w:sz w:val="28"/>
          <w:szCs w:val="28"/>
          <w:lang w:eastAsia="ru-RU"/>
        </w:rPr>
        <w:t xml:space="preserve">Занятие включает в </w:t>
      </w:r>
      <w:r w:rsidR="00C53D94" w:rsidRPr="009154D3">
        <w:rPr>
          <w:rFonts w:ascii="Times New Roman" w:hAnsi="Times New Roman" w:cs="Times New Roman"/>
          <w:sz w:val="28"/>
          <w:szCs w:val="28"/>
          <w:lang w:eastAsia="ru-RU"/>
        </w:rPr>
        <w:t xml:space="preserve">себя </w:t>
      </w:r>
      <w:r w:rsidR="00C53D94">
        <w:rPr>
          <w:rFonts w:ascii="Times New Roman" w:hAnsi="Times New Roman" w:cs="Times New Roman"/>
          <w:sz w:val="28"/>
          <w:szCs w:val="28"/>
          <w:lang w:eastAsia="ru-RU"/>
        </w:rPr>
        <w:t>игровые</w:t>
      </w:r>
      <w:r w:rsidRPr="009154D3">
        <w:rPr>
          <w:rFonts w:ascii="Times New Roman" w:hAnsi="Times New Roman" w:cs="Times New Roman"/>
          <w:sz w:val="28"/>
          <w:szCs w:val="28"/>
          <w:lang w:eastAsia="ru-RU"/>
        </w:rPr>
        <w:t xml:space="preserve"> задания, которые помогут участникам лучше понять, как менялись новогодние игрушки на протяжении веков, и какие традиции связаны с их изготовлением и использованием. Особое внимание уделяется народным промыслам, современным тенденциям и символам, которые украшают ёлку в разные времена года.</w:t>
      </w:r>
    </w:p>
    <w:p w14:paraId="1DCE8DB0" w14:textId="77777777" w:rsidR="00AE6CE9" w:rsidRPr="009154D3" w:rsidRDefault="00AE6CE9" w:rsidP="009D4D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A219D">
        <w:rPr>
          <w:rFonts w:ascii="Times New Roman" w:hAnsi="Times New Roman" w:cs="Times New Roman"/>
          <w:bCs/>
          <w:sz w:val="28"/>
          <w:szCs w:val="28"/>
          <w:lang w:eastAsia="ru-RU"/>
        </w:rPr>
        <w:t>Цель занятия</w:t>
      </w:r>
      <w:r w:rsidRPr="009154D3">
        <w:rPr>
          <w:rFonts w:ascii="Times New Roman" w:hAnsi="Times New Roman" w:cs="Times New Roman"/>
          <w:sz w:val="28"/>
          <w:szCs w:val="28"/>
          <w:lang w:eastAsia="ru-RU"/>
        </w:rPr>
        <w:t xml:space="preserve"> – не только расширить кругозор участников, но и развить их творческие способности, стимулируя интерес к истории и культуре своей страны. </w:t>
      </w:r>
      <w:r w:rsidR="008E7B9F" w:rsidRPr="009154D3">
        <w:rPr>
          <w:rFonts w:ascii="Times New Roman" w:hAnsi="Times New Roman" w:cs="Times New Roman"/>
          <w:sz w:val="28"/>
          <w:szCs w:val="28"/>
          <w:lang w:eastAsia="ru-RU"/>
        </w:rPr>
        <w:t>В будущем на занятиях у</w:t>
      </w:r>
      <w:r w:rsidRPr="009154D3">
        <w:rPr>
          <w:rFonts w:ascii="Times New Roman" w:hAnsi="Times New Roman" w:cs="Times New Roman"/>
          <w:sz w:val="28"/>
          <w:szCs w:val="28"/>
          <w:lang w:eastAsia="ru-RU"/>
        </w:rPr>
        <w:t>частники смогут создать собственные новогодние игрушки, используя традиционные техники, что позволит им почувствовать дух новогодних праздников и проникнуться атмосферой волшебства.</w:t>
      </w:r>
    </w:p>
    <w:p w14:paraId="181E6212" w14:textId="77777777" w:rsidR="00AE6CE9" w:rsidRPr="009154D3" w:rsidRDefault="00AE6CE9" w:rsidP="009D4D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54D3">
        <w:rPr>
          <w:rFonts w:ascii="Times New Roman" w:hAnsi="Times New Roman" w:cs="Times New Roman"/>
          <w:sz w:val="28"/>
          <w:szCs w:val="28"/>
          <w:lang w:eastAsia="ru-RU"/>
        </w:rPr>
        <w:t>Это занятие станет отличным способом провести время в кругу единомышленников, узнать что-то новое и интересное, а также создать уникальные памятные сувениры своими руками.</w:t>
      </w:r>
    </w:p>
    <w:p w14:paraId="60A50ACE" w14:textId="77777777" w:rsidR="008E7B9F" w:rsidRPr="009154D3" w:rsidRDefault="008E7B9F" w:rsidP="009D4D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54D3">
        <w:rPr>
          <w:rFonts w:ascii="Times New Roman" w:hAnsi="Times New Roman" w:cs="Times New Roman"/>
          <w:sz w:val="28"/>
          <w:szCs w:val="28"/>
        </w:rPr>
        <w:t>В заключение, методическая разработка открытого занятия по теме "История новогодней игрушки" показала, что новогодние украшения имеют глубокие культурные корни и многообразные традиции, которые стоит изучать и сохранять. Понимание истории и символики новогодних игрушек помогает не только лучше осознать их значение, но и способствует формированию уважения к культурным традициям различных народов. Практическое занятие оказалось эффективным инструментом для передачи знаний и навыков, а также для создания атмосферы праздника и единения. Надеюсь, что данная работа вдохновит других педагогов на создание подобных занятий, которые будут способствовать развитию интереса к культуре и традициям, а также помогут молодому поколению понять ценность ручного труда и творчества.</w:t>
      </w:r>
    </w:p>
    <w:p w14:paraId="369C5881" w14:textId="11FCB82D" w:rsidR="007E1C48" w:rsidRDefault="007E1C48" w:rsidP="009D4D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7324A5A" w14:textId="4F5B146B" w:rsidR="009D4D34" w:rsidRDefault="009D4D34" w:rsidP="009D4D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42B2FC6" w14:textId="37D4B624" w:rsidR="009D4D34" w:rsidRDefault="009D4D34" w:rsidP="009D4D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65C5C9D" w14:textId="5059F58F" w:rsidR="009D4D34" w:rsidRDefault="009D4D34" w:rsidP="009D4D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62E58FA" w14:textId="5B18231E" w:rsidR="009D4D34" w:rsidRDefault="009D4D34" w:rsidP="009D4D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8082DDC" w14:textId="7CD42357" w:rsidR="009D4D34" w:rsidRDefault="009D4D34" w:rsidP="009D4D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15CB950" w14:textId="0D3E23E2" w:rsidR="009D4D34" w:rsidRDefault="009D4D34" w:rsidP="009D4D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3F34548" w14:textId="46B5AD21" w:rsidR="009D4D34" w:rsidRDefault="009D4D34" w:rsidP="009D4D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2BF99E3" w14:textId="32AF9C58" w:rsidR="009D4D34" w:rsidRDefault="009D4D34" w:rsidP="009D4D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60DA361" w14:textId="244177B0" w:rsidR="002A219D" w:rsidRDefault="002A219D" w:rsidP="009D4D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E995E4B" w14:textId="77777777" w:rsidR="002A219D" w:rsidRDefault="002A219D" w:rsidP="009D4D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501174A" w14:textId="77777777" w:rsidR="009D4D34" w:rsidRPr="009154D3" w:rsidRDefault="009D4D34" w:rsidP="009D4D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6FC1446" w14:textId="270E71D1" w:rsidR="004A7848" w:rsidRDefault="004A7848" w:rsidP="009D4D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03116F8" w14:textId="77777777" w:rsidR="00C53D94" w:rsidRPr="009154D3" w:rsidRDefault="00C53D94" w:rsidP="009D4D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FA278E1" w14:textId="77777777" w:rsidR="007E1C48" w:rsidRPr="009154D3" w:rsidRDefault="004A7848" w:rsidP="009D4D34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54D3"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14:paraId="0704131A" w14:textId="77777777" w:rsidR="00AE6CE9" w:rsidRPr="009154D3" w:rsidRDefault="00AE6CE9" w:rsidP="009D4D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25D8B3C" w14:textId="77777777" w:rsidR="007E1C48" w:rsidRPr="009154D3" w:rsidRDefault="007E1C48" w:rsidP="009D4D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54D3">
        <w:rPr>
          <w:rFonts w:ascii="Times New Roman" w:hAnsi="Times New Roman" w:cs="Times New Roman"/>
          <w:sz w:val="28"/>
          <w:szCs w:val="28"/>
        </w:rPr>
        <w:t xml:space="preserve">История новогодней игрушки представляет собой увлекательный и многогранный процесс, который отражает не только культурные и исторические традиции, но и трансформации в обществе, изменяющиеся вкусы и предпочтения людей. С каждым годом новогодние праздники становятся все более значимыми для большинства людей, и в этом контексте новогодние игрушки занимают особое место в жизни как детей, так и взрослых. Они не только создают атмосферу праздника, но и передают наследие поколений, формируя уникальные семейные традиции. </w:t>
      </w:r>
    </w:p>
    <w:p w14:paraId="19B35EE1" w14:textId="77777777" w:rsidR="007E1C48" w:rsidRPr="009154D3" w:rsidRDefault="007E1C48" w:rsidP="009D4D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54D3">
        <w:rPr>
          <w:rFonts w:ascii="Times New Roman" w:hAnsi="Times New Roman" w:cs="Times New Roman"/>
          <w:sz w:val="28"/>
          <w:szCs w:val="28"/>
        </w:rPr>
        <w:t>Таким образом, изучение истории новогодней игрушки становится актуальным не только для педагогов, но и для всех, кто интересуется культурой и традициями своего народа.</w:t>
      </w:r>
    </w:p>
    <w:p w14:paraId="114BAEAA" w14:textId="77777777" w:rsidR="007E1C48" w:rsidRPr="009154D3" w:rsidRDefault="007E1C48" w:rsidP="009D4D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54D3">
        <w:rPr>
          <w:rFonts w:ascii="Times New Roman" w:hAnsi="Times New Roman" w:cs="Times New Roman"/>
          <w:sz w:val="28"/>
          <w:szCs w:val="28"/>
        </w:rPr>
        <w:t xml:space="preserve">В </w:t>
      </w:r>
      <w:r w:rsidR="004A7848" w:rsidRPr="009154D3">
        <w:rPr>
          <w:rFonts w:ascii="Times New Roman" w:hAnsi="Times New Roman" w:cs="Times New Roman"/>
          <w:sz w:val="28"/>
          <w:szCs w:val="28"/>
        </w:rPr>
        <w:t xml:space="preserve">оформлении кабинета использовалась новогодняя тематика- наряжена новогодняя елка с огоньками, выставка старинных игрушек (взятых из музея) и игрушками ручной работы в старинном стиле. Музыкальное сопровождения новогодняя музыка. </w:t>
      </w:r>
    </w:p>
    <w:p w14:paraId="469360BB" w14:textId="512BC9F5" w:rsidR="009D4D34" w:rsidRPr="009D4D34" w:rsidRDefault="009D4D34" w:rsidP="009D4D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4D34">
        <w:rPr>
          <w:rFonts w:ascii="Times New Roman" w:hAnsi="Times New Roman" w:cs="Times New Roman"/>
          <w:b/>
          <w:bCs/>
          <w:sz w:val="28"/>
          <w:szCs w:val="28"/>
        </w:rPr>
        <w:t>Цель занятия: </w:t>
      </w:r>
      <w:r w:rsidRPr="009D4D34">
        <w:rPr>
          <w:rFonts w:ascii="Times New Roman" w:hAnsi="Times New Roman" w:cs="Times New Roman"/>
          <w:sz w:val="28"/>
          <w:szCs w:val="28"/>
        </w:rPr>
        <w:t>Формирование интереса к истории, традициям и обычаям празднования Нового года в процессе изучения истории новогодней игрушки.</w:t>
      </w:r>
    </w:p>
    <w:p w14:paraId="1EF2B49C" w14:textId="77777777" w:rsidR="009D4D34" w:rsidRPr="009D4D34" w:rsidRDefault="009D4D34" w:rsidP="009D4D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4D34">
        <w:rPr>
          <w:rFonts w:ascii="Times New Roman" w:hAnsi="Times New Roman" w:cs="Times New Roman"/>
          <w:b/>
          <w:bCs/>
          <w:sz w:val="28"/>
          <w:szCs w:val="28"/>
        </w:rPr>
        <w:t>Задачи занятия:</w:t>
      </w:r>
    </w:p>
    <w:p w14:paraId="600793DF" w14:textId="12F9E893" w:rsidR="009D4D34" w:rsidRPr="009D4D34" w:rsidRDefault="009D4D34" w:rsidP="009D4D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4D34">
        <w:rPr>
          <w:rFonts w:ascii="Times New Roman" w:hAnsi="Times New Roman" w:cs="Times New Roman"/>
          <w:b/>
          <w:bCs/>
          <w:sz w:val="28"/>
          <w:szCs w:val="28"/>
        </w:rPr>
        <w:t>Обучаемые:</w:t>
      </w:r>
      <w:r w:rsidR="00CB23A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D4D34">
        <w:rPr>
          <w:rFonts w:ascii="Times New Roman" w:hAnsi="Times New Roman" w:cs="Times New Roman"/>
          <w:sz w:val="28"/>
          <w:szCs w:val="28"/>
        </w:rPr>
        <w:t>Углубить знания обучающихся о новогодних традициях в России.</w:t>
      </w:r>
    </w:p>
    <w:p w14:paraId="1DC0ABA1" w14:textId="77777777" w:rsidR="009D4D34" w:rsidRPr="009D4D34" w:rsidRDefault="009D4D34" w:rsidP="009D4D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4D34">
        <w:rPr>
          <w:rFonts w:ascii="Times New Roman" w:hAnsi="Times New Roman" w:cs="Times New Roman"/>
          <w:b/>
          <w:bCs/>
          <w:sz w:val="28"/>
          <w:szCs w:val="28"/>
        </w:rPr>
        <w:t xml:space="preserve">Развивающие: </w:t>
      </w:r>
      <w:r w:rsidRPr="009D4D34">
        <w:rPr>
          <w:rFonts w:ascii="Times New Roman" w:hAnsi="Times New Roman" w:cs="Times New Roman"/>
          <w:sz w:val="28"/>
          <w:szCs w:val="28"/>
        </w:rPr>
        <w:t>Создать благоприятную атмосферу для творческого самовыражения.</w:t>
      </w:r>
    </w:p>
    <w:p w14:paraId="1FCE2F5E" w14:textId="56ECC8F4" w:rsidR="009D4D34" w:rsidRPr="009D4D34" w:rsidRDefault="009D4D34" w:rsidP="009D4D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4D34">
        <w:rPr>
          <w:rFonts w:ascii="Times New Roman" w:hAnsi="Times New Roman" w:cs="Times New Roman"/>
          <w:b/>
          <w:bCs/>
          <w:sz w:val="28"/>
          <w:szCs w:val="28"/>
        </w:rPr>
        <w:t>Воспитательные:</w:t>
      </w:r>
      <w:r w:rsidRPr="009D4D34">
        <w:rPr>
          <w:rFonts w:ascii="Times New Roman" w:hAnsi="Times New Roman" w:cs="Times New Roman"/>
          <w:sz w:val="28"/>
          <w:szCs w:val="28"/>
        </w:rPr>
        <w:t xml:space="preserve"> Воспитывать эстетический вкус и уважительное отношение к истории своей страны.</w:t>
      </w:r>
    </w:p>
    <w:p w14:paraId="43FBF640" w14:textId="77777777" w:rsidR="009D4D34" w:rsidRPr="009D4D34" w:rsidRDefault="009D4D34" w:rsidP="009D4D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4D34">
        <w:rPr>
          <w:rFonts w:ascii="Times New Roman" w:hAnsi="Times New Roman" w:cs="Times New Roman"/>
          <w:b/>
          <w:bCs/>
          <w:sz w:val="28"/>
          <w:szCs w:val="28"/>
        </w:rPr>
        <w:t>Оборудование:</w:t>
      </w:r>
      <w:r w:rsidRPr="009D4D34">
        <w:rPr>
          <w:rFonts w:ascii="Times New Roman" w:hAnsi="Times New Roman" w:cs="Times New Roman"/>
          <w:sz w:val="28"/>
          <w:szCs w:val="28"/>
        </w:rPr>
        <w:t> </w:t>
      </w:r>
    </w:p>
    <w:p w14:paraId="3422CB92" w14:textId="77777777" w:rsidR="009D4D34" w:rsidRPr="009D4D34" w:rsidRDefault="009D4D34" w:rsidP="009D4D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4D34">
        <w:rPr>
          <w:rFonts w:ascii="Times New Roman" w:hAnsi="Times New Roman" w:cs="Times New Roman"/>
          <w:sz w:val="28"/>
          <w:szCs w:val="28"/>
        </w:rPr>
        <w:t>готовые образцы новогодних игрушек;</w:t>
      </w:r>
    </w:p>
    <w:p w14:paraId="2E48B013" w14:textId="68277A92" w:rsidR="009D4D34" w:rsidRPr="009D4D34" w:rsidRDefault="009D4D34" w:rsidP="009D4D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4D34">
        <w:rPr>
          <w:rFonts w:ascii="Times New Roman" w:hAnsi="Times New Roman" w:cs="Times New Roman"/>
          <w:sz w:val="28"/>
          <w:szCs w:val="28"/>
        </w:rPr>
        <w:t>Выставка старых и современны</w:t>
      </w:r>
      <w:r w:rsidR="00CB23A3">
        <w:rPr>
          <w:rFonts w:ascii="Times New Roman" w:hAnsi="Times New Roman" w:cs="Times New Roman"/>
          <w:sz w:val="28"/>
          <w:szCs w:val="28"/>
        </w:rPr>
        <w:t>х</w:t>
      </w:r>
      <w:r w:rsidRPr="009D4D34">
        <w:rPr>
          <w:rFonts w:ascii="Times New Roman" w:hAnsi="Times New Roman" w:cs="Times New Roman"/>
          <w:sz w:val="28"/>
          <w:szCs w:val="28"/>
        </w:rPr>
        <w:t xml:space="preserve"> новогодние игрушки</w:t>
      </w:r>
    </w:p>
    <w:p w14:paraId="35978585" w14:textId="77777777" w:rsidR="009D4D34" w:rsidRPr="009D4D34" w:rsidRDefault="009D4D34" w:rsidP="009D4D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4D34">
        <w:rPr>
          <w:rFonts w:ascii="Times New Roman" w:hAnsi="Times New Roman" w:cs="Times New Roman"/>
          <w:b/>
          <w:bCs/>
          <w:sz w:val="28"/>
          <w:szCs w:val="28"/>
        </w:rPr>
        <w:t>Планируемые результаты:</w:t>
      </w:r>
    </w:p>
    <w:p w14:paraId="10EA1723" w14:textId="77777777" w:rsidR="009D4D34" w:rsidRPr="009D4D34" w:rsidRDefault="009D4D34" w:rsidP="009D4D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4D34">
        <w:rPr>
          <w:rFonts w:ascii="Times New Roman" w:hAnsi="Times New Roman" w:cs="Times New Roman"/>
          <w:sz w:val="28"/>
          <w:szCs w:val="28"/>
          <w:u w:val="single"/>
        </w:rPr>
        <w:t>Воспитанники будут знать:</w:t>
      </w:r>
    </w:p>
    <w:p w14:paraId="5D9FAA3B" w14:textId="721EB4B0" w:rsidR="009D4D34" w:rsidRPr="009D4D34" w:rsidRDefault="009D4D34" w:rsidP="009D4D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4D34">
        <w:rPr>
          <w:rFonts w:ascii="Times New Roman" w:hAnsi="Times New Roman" w:cs="Times New Roman"/>
          <w:sz w:val="28"/>
          <w:szCs w:val="28"/>
        </w:rPr>
        <w:t>Историю и традиции празднования Нового года;</w:t>
      </w:r>
    </w:p>
    <w:p w14:paraId="5152840E" w14:textId="77777777" w:rsidR="009D4D34" w:rsidRPr="009D4D34" w:rsidRDefault="009D4D34" w:rsidP="009D4D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4D34">
        <w:rPr>
          <w:rFonts w:ascii="Times New Roman" w:hAnsi="Times New Roman" w:cs="Times New Roman"/>
          <w:b/>
          <w:bCs/>
          <w:sz w:val="28"/>
          <w:szCs w:val="28"/>
        </w:rPr>
        <w:t>Тип занятия:</w:t>
      </w:r>
      <w:r w:rsidRPr="009D4D34">
        <w:rPr>
          <w:rFonts w:ascii="Times New Roman" w:hAnsi="Times New Roman" w:cs="Times New Roman"/>
          <w:sz w:val="28"/>
          <w:szCs w:val="28"/>
        </w:rPr>
        <w:t> информационный час и изучение нового материала.</w:t>
      </w:r>
    </w:p>
    <w:p w14:paraId="65A0F921" w14:textId="77777777" w:rsidR="009D4D34" w:rsidRPr="009D4D34" w:rsidRDefault="009D4D34" w:rsidP="009D4D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4D34">
        <w:rPr>
          <w:rFonts w:ascii="Times New Roman" w:hAnsi="Times New Roman" w:cs="Times New Roman"/>
          <w:sz w:val="28"/>
          <w:szCs w:val="28"/>
        </w:rPr>
        <w:t>Занятие рассчитано на детей 8 - 10 лет, продолжительность занятия - 40 минут.</w:t>
      </w:r>
    </w:p>
    <w:p w14:paraId="04505964" w14:textId="1F06BBFA" w:rsidR="009D4D34" w:rsidRPr="009D4D34" w:rsidRDefault="009D4D34" w:rsidP="009D4D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4D34">
        <w:rPr>
          <w:rFonts w:ascii="Times New Roman" w:hAnsi="Times New Roman" w:cs="Times New Roman"/>
          <w:b/>
          <w:bCs/>
          <w:sz w:val="28"/>
          <w:szCs w:val="28"/>
        </w:rPr>
        <w:t>Форма проведения занятия:</w:t>
      </w:r>
      <w:r w:rsidRPr="009D4D34">
        <w:rPr>
          <w:rFonts w:ascii="Times New Roman" w:hAnsi="Times New Roman" w:cs="Times New Roman"/>
          <w:sz w:val="28"/>
          <w:szCs w:val="28"/>
        </w:rPr>
        <w:t> творческая мастерская.</w:t>
      </w:r>
    </w:p>
    <w:p w14:paraId="19820781" w14:textId="77777777" w:rsidR="009D4D34" w:rsidRPr="009D4D34" w:rsidRDefault="009D4D34" w:rsidP="009D4D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4D34">
        <w:rPr>
          <w:rFonts w:ascii="Times New Roman" w:hAnsi="Times New Roman" w:cs="Times New Roman"/>
          <w:b/>
          <w:bCs/>
          <w:sz w:val="28"/>
          <w:szCs w:val="28"/>
        </w:rPr>
        <w:t>Используемые технологии:</w:t>
      </w:r>
    </w:p>
    <w:p w14:paraId="780F4CAD" w14:textId="7EEAC69E" w:rsidR="009D4D34" w:rsidRPr="009D4D34" w:rsidRDefault="00C53D94" w:rsidP="009D4D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-игровая технология</w:t>
      </w:r>
      <w:r w:rsidR="009D4D34" w:rsidRPr="009D4D34">
        <w:rPr>
          <w:rFonts w:ascii="Times New Roman" w:hAnsi="Times New Roman" w:cs="Times New Roman"/>
          <w:sz w:val="28"/>
          <w:szCs w:val="28"/>
        </w:rPr>
        <w:t>;</w:t>
      </w:r>
    </w:p>
    <w:p w14:paraId="02C7662A" w14:textId="606618FF" w:rsidR="009D4D34" w:rsidRPr="009D4D34" w:rsidRDefault="009D4D34" w:rsidP="009D4D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4D34">
        <w:rPr>
          <w:rFonts w:ascii="Times New Roman" w:hAnsi="Times New Roman" w:cs="Times New Roman"/>
          <w:sz w:val="28"/>
          <w:szCs w:val="28"/>
        </w:rPr>
        <w:t>-работа в сотрудничестве.</w:t>
      </w:r>
    </w:p>
    <w:p w14:paraId="36A7186C" w14:textId="77777777" w:rsidR="009D4D34" w:rsidRPr="009D4D34" w:rsidRDefault="009D4D34" w:rsidP="009D4D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4D34">
        <w:rPr>
          <w:rFonts w:ascii="Times New Roman" w:hAnsi="Times New Roman" w:cs="Times New Roman"/>
          <w:b/>
          <w:bCs/>
          <w:sz w:val="28"/>
          <w:szCs w:val="28"/>
        </w:rPr>
        <w:t>Оборудование занятия:</w:t>
      </w:r>
      <w:r w:rsidRPr="009D4D34">
        <w:rPr>
          <w:rFonts w:ascii="Times New Roman" w:hAnsi="Times New Roman" w:cs="Times New Roman"/>
          <w:sz w:val="28"/>
          <w:szCs w:val="28"/>
        </w:rPr>
        <w:t> ноутбук, экран.</w:t>
      </w:r>
    </w:p>
    <w:p w14:paraId="4360C5CC" w14:textId="77777777" w:rsidR="009D4D34" w:rsidRPr="009D4D34" w:rsidRDefault="009D4D34" w:rsidP="009D4D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4D34">
        <w:rPr>
          <w:rFonts w:ascii="Times New Roman" w:hAnsi="Times New Roman" w:cs="Times New Roman"/>
          <w:b/>
          <w:sz w:val="28"/>
          <w:szCs w:val="28"/>
        </w:rPr>
        <w:t>Структура занятия:</w:t>
      </w:r>
    </w:p>
    <w:p w14:paraId="7290F66D" w14:textId="77777777" w:rsidR="009D4D34" w:rsidRPr="009D4D34" w:rsidRDefault="009D4D34" w:rsidP="009D4D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4D34">
        <w:rPr>
          <w:rFonts w:ascii="Times New Roman" w:hAnsi="Times New Roman" w:cs="Times New Roman"/>
          <w:sz w:val="28"/>
          <w:szCs w:val="28"/>
        </w:rPr>
        <w:t>1.Организационный этап (3 мин).</w:t>
      </w:r>
    </w:p>
    <w:p w14:paraId="3E4AB333" w14:textId="77777777" w:rsidR="009D4D34" w:rsidRPr="009D4D34" w:rsidRDefault="009D4D34" w:rsidP="009D4D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4D34">
        <w:rPr>
          <w:rFonts w:ascii="Times New Roman" w:hAnsi="Times New Roman" w:cs="Times New Roman"/>
          <w:sz w:val="28"/>
          <w:szCs w:val="28"/>
        </w:rPr>
        <w:t>2.Основной этап. (25 мин.)</w:t>
      </w:r>
    </w:p>
    <w:p w14:paraId="7B9CA9FA" w14:textId="77777777" w:rsidR="00C53D94" w:rsidRDefault="009D4D34" w:rsidP="00C53D9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4D34">
        <w:rPr>
          <w:rFonts w:ascii="Times New Roman" w:hAnsi="Times New Roman" w:cs="Times New Roman"/>
          <w:sz w:val="28"/>
          <w:szCs w:val="28"/>
        </w:rPr>
        <w:t>3.Итоговый этап. Обобщение. Мотивация на дальнейшую деятельность. Рефлексия. (5 мин.)</w:t>
      </w:r>
    </w:p>
    <w:p w14:paraId="3C8386B3" w14:textId="5B80E9F8" w:rsidR="004A7848" w:rsidRPr="00C53D94" w:rsidRDefault="004A7848" w:rsidP="00C53D94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154D3">
        <w:rPr>
          <w:rFonts w:ascii="Times New Roman" w:hAnsi="Times New Roman" w:cs="Times New Roman"/>
          <w:b/>
          <w:sz w:val="28"/>
          <w:szCs w:val="28"/>
        </w:rPr>
        <w:lastRenderedPageBreak/>
        <w:t>Основная часть</w:t>
      </w:r>
    </w:p>
    <w:p w14:paraId="3CD92C45" w14:textId="77777777" w:rsidR="009D4D34" w:rsidRPr="009154D3" w:rsidRDefault="009D4D34" w:rsidP="002A219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2051BD32" w14:textId="77777777" w:rsidR="00D902AC" w:rsidRPr="009154D3" w:rsidRDefault="00D902AC" w:rsidP="009D4D34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9154D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1.Организационный этап (3 мин.)</w:t>
      </w:r>
    </w:p>
    <w:p w14:paraId="31965C47" w14:textId="69E00105" w:rsidR="00A159F7" w:rsidRPr="009154D3" w:rsidRDefault="00D902AC" w:rsidP="009D4D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54D3">
        <w:rPr>
          <w:rFonts w:ascii="Times New Roman" w:hAnsi="Times New Roman" w:cs="Times New Roman"/>
          <w:sz w:val="28"/>
          <w:szCs w:val="28"/>
          <w:lang w:eastAsia="ru-RU"/>
        </w:rPr>
        <w:t>-Здравствуйте, уважаемые коллеги, дорогие ребята!</w:t>
      </w:r>
    </w:p>
    <w:p w14:paraId="705EE9EE" w14:textId="77777777" w:rsidR="00A159F7" w:rsidRPr="009154D3" w:rsidRDefault="00A159F7" w:rsidP="009D4D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54D3">
        <w:rPr>
          <w:rFonts w:ascii="Times New Roman" w:hAnsi="Times New Roman" w:cs="Times New Roman"/>
          <w:sz w:val="28"/>
          <w:szCs w:val="28"/>
          <w:lang w:eastAsia="ru-RU"/>
        </w:rPr>
        <w:t>Прозвенел уже звонок,</w:t>
      </w:r>
    </w:p>
    <w:p w14:paraId="04413D03" w14:textId="77777777" w:rsidR="00A159F7" w:rsidRPr="009154D3" w:rsidRDefault="00A159F7" w:rsidP="009D4D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54D3">
        <w:rPr>
          <w:rFonts w:ascii="Times New Roman" w:hAnsi="Times New Roman" w:cs="Times New Roman"/>
          <w:sz w:val="28"/>
          <w:szCs w:val="28"/>
          <w:lang w:eastAsia="ru-RU"/>
        </w:rPr>
        <w:t>Начинается урок.</w:t>
      </w:r>
    </w:p>
    <w:p w14:paraId="55CE3EC8" w14:textId="77777777" w:rsidR="00A159F7" w:rsidRPr="009154D3" w:rsidRDefault="00A159F7" w:rsidP="009D4D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54D3">
        <w:rPr>
          <w:rFonts w:ascii="Times New Roman" w:hAnsi="Times New Roman" w:cs="Times New Roman"/>
          <w:sz w:val="28"/>
          <w:szCs w:val="28"/>
          <w:lang w:eastAsia="ru-RU"/>
        </w:rPr>
        <w:t xml:space="preserve">Все за парты тихо сели, </w:t>
      </w:r>
    </w:p>
    <w:p w14:paraId="644B5C51" w14:textId="77777777" w:rsidR="00A159F7" w:rsidRPr="009154D3" w:rsidRDefault="00A159F7" w:rsidP="009D4D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54D3">
        <w:rPr>
          <w:rFonts w:ascii="Times New Roman" w:hAnsi="Times New Roman" w:cs="Times New Roman"/>
          <w:sz w:val="28"/>
          <w:szCs w:val="28"/>
          <w:lang w:eastAsia="ru-RU"/>
        </w:rPr>
        <w:t>На меня все посмотрели.</w:t>
      </w:r>
    </w:p>
    <w:p w14:paraId="3A216B37" w14:textId="77777777" w:rsidR="00A159F7" w:rsidRPr="009154D3" w:rsidRDefault="00A159F7" w:rsidP="009D4D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54D3">
        <w:rPr>
          <w:rFonts w:ascii="Times New Roman" w:hAnsi="Times New Roman" w:cs="Times New Roman"/>
          <w:sz w:val="28"/>
          <w:szCs w:val="28"/>
          <w:lang w:eastAsia="ru-RU"/>
        </w:rPr>
        <w:t>Руки ровно положили</w:t>
      </w:r>
    </w:p>
    <w:p w14:paraId="2F1AE404" w14:textId="77777777" w:rsidR="00A159F7" w:rsidRPr="009154D3" w:rsidRDefault="00A159F7" w:rsidP="009D4D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54D3">
        <w:rPr>
          <w:rFonts w:ascii="Times New Roman" w:hAnsi="Times New Roman" w:cs="Times New Roman"/>
          <w:sz w:val="28"/>
          <w:szCs w:val="28"/>
          <w:lang w:eastAsia="ru-RU"/>
        </w:rPr>
        <w:t>Вместе руки поднимите.</w:t>
      </w:r>
    </w:p>
    <w:p w14:paraId="35AA286C" w14:textId="77777777" w:rsidR="00A159F7" w:rsidRPr="009154D3" w:rsidRDefault="00A159F7" w:rsidP="009D4D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54D3">
        <w:rPr>
          <w:rFonts w:ascii="Times New Roman" w:hAnsi="Times New Roman" w:cs="Times New Roman"/>
          <w:sz w:val="28"/>
          <w:szCs w:val="28"/>
          <w:lang w:eastAsia="ru-RU"/>
        </w:rPr>
        <w:t>Превосходно!</w:t>
      </w:r>
    </w:p>
    <w:p w14:paraId="5BDD8F33" w14:textId="77777777" w:rsidR="00A159F7" w:rsidRPr="009154D3" w:rsidRDefault="00A159F7" w:rsidP="009D4D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54D3">
        <w:rPr>
          <w:rFonts w:ascii="Times New Roman" w:hAnsi="Times New Roman" w:cs="Times New Roman"/>
          <w:sz w:val="28"/>
          <w:szCs w:val="28"/>
          <w:lang w:eastAsia="ru-RU"/>
        </w:rPr>
        <w:t>Опустили,</w:t>
      </w:r>
    </w:p>
    <w:p w14:paraId="5DCB7ACE" w14:textId="77777777" w:rsidR="00A159F7" w:rsidRPr="009154D3" w:rsidRDefault="00A159F7" w:rsidP="009D4D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54D3">
        <w:rPr>
          <w:rFonts w:ascii="Times New Roman" w:hAnsi="Times New Roman" w:cs="Times New Roman"/>
          <w:sz w:val="28"/>
          <w:szCs w:val="28"/>
          <w:lang w:eastAsia="ru-RU"/>
        </w:rPr>
        <w:t>Наклонитесь,</w:t>
      </w:r>
    </w:p>
    <w:p w14:paraId="62332486" w14:textId="77777777" w:rsidR="00A159F7" w:rsidRPr="009154D3" w:rsidRDefault="00A159F7" w:rsidP="009D4D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54D3">
        <w:rPr>
          <w:rFonts w:ascii="Times New Roman" w:hAnsi="Times New Roman" w:cs="Times New Roman"/>
          <w:sz w:val="28"/>
          <w:szCs w:val="28"/>
          <w:lang w:eastAsia="ru-RU"/>
        </w:rPr>
        <w:t>Разогнитесь</w:t>
      </w:r>
    </w:p>
    <w:p w14:paraId="5F0D13E7" w14:textId="77777777" w:rsidR="00A159F7" w:rsidRPr="009154D3" w:rsidRDefault="005570A1" w:rsidP="009D4D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54D3">
        <w:rPr>
          <w:rFonts w:ascii="Times New Roman" w:hAnsi="Times New Roman" w:cs="Times New Roman"/>
          <w:sz w:val="28"/>
          <w:szCs w:val="28"/>
          <w:lang w:eastAsia="ru-RU"/>
        </w:rPr>
        <w:t>Сядьте прямо, улыбнули</w:t>
      </w:r>
      <w:r w:rsidR="00A159F7" w:rsidRPr="009154D3">
        <w:rPr>
          <w:rFonts w:ascii="Times New Roman" w:hAnsi="Times New Roman" w:cs="Times New Roman"/>
          <w:sz w:val="28"/>
          <w:szCs w:val="28"/>
          <w:lang w:eastAsia="ru-RU"/>
        </w:rPr>
        <w:t>сь!</w:t>
      </w:r>
    </w:p>
    <w:p w14:paraId="13C15BFD" w14:textId="77777777" w:rsidR="004C3C9C" w:rsidRPr="009154D3" w:rsidRDefault="004C3C9C" w:rsidP="009D4D34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14:paraId="7BF2AEEE" w14:textId="48BA7052" w:rsidR="004C3C9C" w:rsidRPr="009154D3" w:rsidRDefault="004C3C9C" w:rsidP="009D4D34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9154D3">
        <w:rPr>
          <w:rFonts w:ascii="Times New Roman" w:hAnsi="Times New Roman" w:cs="Times New Roman"/>
          <w:b/>
          <w:sz w:val="28"/>
          <w:szCs w:val="28"/>
          <w:lang w:eastAsia="ru-RU"/>
        </w:rPr>
        <w:t>2.Основной этап (25 мин.)</w:t>
      </w:r>
    </w:p>
    <w:p w14:paraId="282DDF3E" w14:textId="77777777" w:rsidR="00944E2B" w:rsidRPr="009154D3" w:rsidRDefault="00944E2B" w:rsidP="009D4D34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14:paraId="02DA0DE4" w14:textId="77777777" w:rsidR="00A159F7" w:rsidRPr="009154D3" w:rsidRDefault="00282018" w:rsidP="009D4D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54D3">
        <w:rPr>
          <w:rFonts w:ascii="Times New Roman" w:hAnsi="Times New Roman" w:cs="Times New Roman"/>
          <w:b/>
          <w:sz w:val="28"/>
          <w:szCs w:val="28"/>
          <w:lang w:eastAsia="ru-RU"/>
        </w:rPr>
        <w:t>Педагог:</w:t>
      </w:r>
      <w:r w:rsidRPr="009154D3">
        <w:rPr>
          <w:rFonts w:ascii="Times New Roman" w:hAnsi="Times New Roman" w:cs="Times New Roman"/>
          <w:sz w:val="28"/>
          <w:szCs w:val="28"/>
          <w:lang w:eastAsia="ru-RU"/>
        </w:rPr>
        <w:t xml:space="preserve"> - </w:t>
      </w:r>
      <w:r w:rsidR="00D902AC" w:rsidRPr="009154D3">
        <w:rPr>
          <w:rFonts w:ascii="Times New Roman" w:hAnsi="Times New Roman" w:cs="Times New Roman"/>
          <w:sz w:val="28"/>
          <w:szCs w:val="28"/>
          <w:lang w:eastAsia="ru-RU"/>
        </w:rPr>
        <w:t xml:space="preserve">Ребята, с каким настроением вы пришли на занятие? Покажите </w:t>
      </w:r>
      <w:r w:rsidR="00A159F7" w:rsidRPr="009154D3">
        <w:rPr>
          <w:rFonts w:ascii="Times New Roman" w:hAnsi="Times New Roman" w:cs="Times New Roman"/>
          <w:sz w:val="28"/>
          <w:szCs w:val="28"/>
          <w:lang w:eastAsia="ru-RU"/>
        </w:rPr>
        <w:t>свое настроения подняв смайлик.</w:t>
      </w:r>
      <w:r w:rsidR="002B19F8" w:rsidRPr="009154D3">
        <w:rPr>
          <w:rFonts w:ascii="Times New Roman" w:hAnsi="Times New Roman" w:cs="Times New Roman"/>
          <w:sz w:val="28"/>
          <w:szCs w:val="28"/>
          <w:lang w:eastAsia="ru-RU"/>
        </w:rPr>
        <w:t xml:space="preserve"> (Поднимают смайлики). </w:t>
      </w:r>
      <w:r w:rsidR="00D902AC" w:rsidRPr="009154D3">
        <w:rPr>
          <w:rFonts w:ascii="Times New Roman" w:hAnsi="Times New Roman" w:cs="Times New Roman"/>
          <w:sz w:val="28"/>
          <w:szCs w:val="28"/>
          <w:lang w:eastAsia="ru-RU"/>
        </w:rPr>
        <w:t xml:space="preserve"> Я рада, что у вас</w:t>
      </w:r>
      <w:r w:rsidR="00693E01" w:rsidRPr="009154D3">
        <w:rPr>
          <w:rFonts w:ascii="Times New Roman" w:hAnsi="Times New Roman" w:cs="Times New Roman"/>
          <w:sz w:val="28"/>
          <w:szCs w:val="28"/>
          <w:lang w:eastAsia="ru-RU"/>
        </w:rPr>
        <w:t xml:space="preserve"> хорошее настроение! Тем более, </w:t>
      </w:r>
      <w:r w:rsidR="00D902AC" w:rsidRPr="009154D3">
        <w:rPr>
          <w:rFonts w:ascii="Times New Roman" w:hAnsi="Times New Roman" w:cs="Times New Roman"/>
          <w:sz w:val="28"/>
          <w:szCs w:val="28"/>
          <w:lang w:eastAsia="ru-RU"/>
        </w:rPr>
        <w:t>совсем скоро наступит самый до</w:t>
      </w:r>
      <w:r w:rsidR="002B19F8" w:rsidRPr="009154D3">
        <w:rPr>
          <w:rFonts w:ascii="Times New Roman" w:hAnsi="Times New Roman" w:cs="Times New Roman"/>
          <w:sz w:val="28"/>
          <w:szCs w:val="28"/>
          <w:lang w:eastAsia="ru-RU"/>
        </w:rPr>
        <w:t>лгожданный и волшебный праздник.</w:t>
      </w:r>
    </w:p>
    <w:p w14:paraId="0253986F" w14:textId="77777777" w:rsidR="00CD1DCF" w:rsidRPr="009154D3" w:rsidRDefault="00D83691" w:rsidP="009D4D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54D3"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="00693E01" w:rsidRPr="009154D3">
        <w:rPr>
          <w:rFonts w:ascii="Times New Roman" w:hAnsi="Times New Roman" w:cs="Times New Roman"/>
          <w:sz w:val="28"/>
          <w:szCs w:val="28"/>
          <w:lang w:eastAsia="ru-RU"/>
        </w:rPr>
        <w:t>Какой?  (отвечают</w:t>
      </w:r>
      <w:r w:rsidR="00A159F7" w:rsidRPr="009154D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4C3C9C" w:rsidRPr="009154D3">
        <w:rPr>
          <w:rFonts w:ascii="Times New Roman" w:hAnsi="Times New Roman" w:cs="Times New Roman"/>
          <w:sz w:val="28"/>
          <w:szCs w:val="28"/>
          <w:lang w:eastAsia="ru-RU"/>
        </w:rPr>
        <w:t>дети: Новый</w:t>
      </w:r>
      <w:r w:rsidR="00D902AC" w:rsidRPr="009154D3">
        <w:rPr>
          <w:rFonts w:ascii="Times New Roman" w:hAnsi="Times New Roman" w:cs="Times New Roman"/>
          <w:sz w:val="28"/>
          <w:szCs w:val="28"/>
          <w:lang w:eastAsia="ru-RU"/>
        </w:rPr>
        <w:t xml:space="preserve"> год!</w:t>
      </w:r>
      <w:r w:rsidR="00693E01" w:rsidRPr="009154D3">
        <w:rPr>
          <w:rFonts w:ascii="Times New Roman" w:hAnsi="Times New Roman" w:cs="Times New Roman"/>
          <w:sz w:val="28"/>
          <w:szCs w:val="28"/>
          <w:lang w:eastAsia="ru-RU"/>
        </w:rPr>
        <w:t>).</w:t>
      </w:r>
      <w:r w:rsidR="00D902AC" w:rsidRPr="009154D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B19F8" w:rsidRPr="009154D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14:paraId="5C0B7B12" w14:textId="77777777" w:rsidR="00D83691" w:rsidRPr="009154D3" w:rsidRDefault="00282018" w:rsidP="009D4D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54D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9154D3">
        <w:rPr>
          <w:rFonts w:ascii="Times New Roman" w:hAnsi="Times New Roman" w:cs="Times New Roman"/>
          <w:b/>
          <w:sz w:val="28"/>
          <w:szCs w:val="28"/>
          <w:lang w:eastAsia="ru-RU"/>
        </w:rPr>
        <w:t>Педагог:</w:t>
      </w:r>
      <w:r w:rsidRPr="009154D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D1DCF" w:rsidRPr="009154D3"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="002B19F8" w:rsidRPr="009154D3">
        <w:rPr>
          <w:rFonts w:ascii="Times New Roman" w:hAnsi="Times New Roman" w:cs="Times New Roman"/>
          <w:sz w:val="28"/>
          <w:szCs w:val="28"/>
          <w:lang w:eastAsia="ru-RU"/>
        </w:rPr>
        <w:t>Правильно!</w:t>
      </w:r>
      <w:r w:rsidR="00CD1DCF" w:rsidRPr="009154D3">
        <w:rPr>
          <w:rFonts w:ascii="Times New Roman" w:hAnsi="Times New Roman" w:cs="Times New Roman"/>
          <w:sz w:val="28"/>
          <w:szCs w:val="28"/>
          <w:lang w:eastAsia="ru-RU"/>
        </w:rPr>
        <w:t xml:space="preserve"> И</w:t>
      </w:r>
      <w:r w:rsidR="002B19F8" w:rsidRPr="009154D3">
        <w:rPr>
          <w:rFonts w:ascii="Times New Roman" w:hAnsi="Times New Roman" w:cs="Times New Roman"/>
          <w:sz w:val="28"/>
          <w:szCs w:val="28"/>
          <w:lang w:eastAsia="ru-RU"/>
        </w:rPr>
        <w:t xml:space="preserve"> я думаю</w:t>
      </w:r>
      <w:r w:rsidR="00CD1DCF" w:rsidRPr="009154D3">
        <w:rPr>
          <w:rFonts w:ascii="Times New Roman" w:hAnsi="Times New Roman" w:cs="Times New Roman"/>
          <w:sz w:val="28"/>
          <w:szCs w:val="28"/>
          <w:lang w:eastAsia="ru-RU"/>
        </w:rPr>
        <w:t xml:space="preserve">, настроение у вас будет тоже замечательным. Да и каким </w:t>
      </w:r>
      <w:r w:rsidR="002B19F8" w:rsidRPr="009154D3">
        <w:rPr>
          <w:rFonts w:ascii="Times New Roman" w:hAnsi="Times New Roman" w:cs="Times New Roman"/>
          <w:sz w:val="28"/>
          <w:szCs w:val="28"/>
          <w:lang w:eastAsia="ru-RU"/>
        </w:rPr>
        <w:t>оно должно быть</w:t>
      </w:r>
      <w:r w:rsidR="00CD1DCF" w:rsidRPr="009154D3">
        <w:rPr>
          <w:rFonts w:ascii="Times New Roman" w:hAnsi="Times New Roman" w:cs="Times New Roman"/>
          <w:sz w:val="28"/>
          <w:szCs w:val="28"/>
          <w:lang w:eastAsia="ru-RU"/>
        </w:rPr>
        <w:t xml:space="preserve"> в прекрасном месяце декабре в предновогодней суете.     (сейчас дети читают стихи)</w:t>
      </w:r>
    </w:p>
    <w:p w14:paraId="3F7D3A7A" w14:textId="77777777" w:rsidR="00D83691" w:rsidRPr="009154D3" w:rsidRDefault="00D83691" w:rsidP="009D4D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54D3">
        <w:rPr>
          <w:rFonts w:ascii="Times New Roman" w:hAnsi="Times New Roman" w:cs="Times New Roman"/>
          <w:sz w:val="28"/>
          <w:szCs w:val="28"/>
          <w:lang w:eastAsia="ru-RU"/>
        </w:rPr>
        <w:t xml:space="preserve">Читает стих </w:t>
      </w:r>
      <w:r w:rsidR="00944E2B" w:rsidRPr="009154D3">
        <w:rPr>
          <w:rFonts w:ascii="Times New Roman" w:hAnsi="Times New Roman" w:cs="Times New Roman"/>
          <w:sz w:val="28"/>
          <w:szCs w:val="28"/>
          <w:lang w:eastAsia="ru-RU"/>
        </w:rPr>
        <w:t>(Ребенок 1)</w:t>
      </w:r>
    </w:p>
    <w:p w14:paraId="42391D75" w14:textId="77777777" w:rsidR="00D83691" w:rsidRPr="009154D3" w:rsidRDefault="00D83691" w:rsidP="009D4D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54D3">
        <w:rPr>
          <w:rFonts w:ascii="Times New Roman" w:hAnsi="Times New Roman" w:cs="Times New Roman"/>
          <w:sz w:val="28"/>
          <w:szCs w:val="28"/>
          <w:lang w:eastAsia="ru-RU"/>
        </w:rPr>
        <w:t>До нового года осталось не много,</w:t>
      </w:r>
    </w:p>
    <w:p w14:paraId="242BE1C1" w14:textId="77777777" w:rsidR="00D83691" w:rsidRPr="009154D3" w:rsidRDefault="00D83691" w:rsidP="009D4D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54D3">
        <w:rPr>
          <w:rFonts w:ascii="Times New Roman" w:hAnsi="Times New Roman" w:cs="Times New Roman"/>
          <w:sz w:val="28"/>
          <w:szCs w:val="28"/>
          <w:lang w:eastAsia="ru-RU"/>
        </w:rPr>
        <w:t>Он нам скоро ёлки зажжёт!</w:t>
      </w:r>
    </w:p>
    <w:p w14:paraId="42807132" w14:textId="77777777" w:rsidR="00D83691" w:rsidRPr="009154D3" w:rsidRDefault="00D83691" w:rsidP="009D4D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54D3">
        <w:rPr>
          <w:rFonts w:ascii="Times New Roman" w:hAnsi="Times New Roman" w:cs="Times New Roman"/>
          <w:sz w:val="28"/>
          <w:szCs w:val="28"/>
          <w:lang w:eastAsia="ru-RU"/>
        </w:rPr>
        <w:t xml:space="preserve">Зимняя сказка стоит у порога, </w:t>
      </w:r>
    </w:p>
    <w:p w14:paraId="4E457A5D" w14:textId="3373D7C0" w:rsidR="002B19F8" w:rsidRPr="009154D3" w:rsidRDefault="00D83691" w:rsidP="009D4D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54D3">
        <w:rPr>
          <w:rFonts w:ascii="Times New Roman" w:hAnsi="Times New Roman" w:cs="Times New Roman"/>
          <w:sz w:val="28"/>
          <w:szCs w:val="28"/>
          <w:lang w:eastAsia="ru-RU"/>
        </w:rPr>
        <w:t>Пусть счастья и радость несёт!</w:t>
      </w:r>
    </w:p>
    <w:p w14:paraId="5A742A4F" w14:textId="77777777" w:rsidR="002B19F8" w:rsidRPr="009154D3" w:rsidRDefault="002B19F8" w:rsidP="009D4D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54D3">
        <w:rPr>
          <w:rFonts w:ascii="Times New Roman" w:hAnsi="Times New Roman" w:cs="Times New Roman"/>
          <w:sz w:val="28"/>
          <w:szCs w:val="28"/>
          <w:lang w:eastAsia="ru-RU"/>
        </w:rPr>
        <w:t xml:space="preserve">Читает стих </w:t>
      </w:r>
      <w:r w:rsidR="00944E2B" w:rsidRPr="009154D3">
        <w:rPr>
          <w:rFonts w:ascii="Times New Roman" w:hAnsi="Times New Roman" w:cs="Times New Roman"/>
          <w:sz w:val="28"/>
          <w:szCs w:val="28"/>
          <w:lang w:eastAsia="ru-RU"/>
        </w:rPr>
        <w:t>(ребенок</w:t>
      </w:r>
      <w:r w:rsidR="008A321F" w:rsidRPr="009154D3">
        <w:rPr>
          <w:rFonts w:ascii="Times New Roman" w:hAnsi="Times New Roman" w:cs="Times New Roman"/>
          <w:sz w:val="28"/>
          <w:szCs w:val="28"/>
          <w:lang w:eastAsia="ru-RU"/>
        </w:rPr>
        <w:t xml:space="preserve"> 2)</w:t>
      </w:r>
      <w:r w:rsidR="00944E2B" w:rsidRPr="009154D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14:paraId="35880173" w14:textId="77777777" w:rsidR="002B19F8" w:rsidRPr="009154D3" w:rsidRDefault="002B19F8" w:rsidP="009D4D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54D3">
        <w:rPr>
          <w:rFonts w:ascii="Times New Roman" w:hAnsi="Times New Roman" w:cs="Times New Roman"/>
          <w:sz w:val="28"/>
          <w:szCs w:val="28"/>
          <w:lang w:eastAsia="ru-RU"/>
        </w:rPr>
        <w:t>За окошком снег идет, огоньки сверкают.</w:t>
      </w:r>
    </w:p>
    <w:p w14:paraId="3DAC7012" w14:textId="77777777" w:rsidR="002B19F8" w:rsidRPr="009154D3" w:rsidRDefault="002B19F8" w:rsidP="009D4D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54D3">
        <w:rPr>
          <w:rFonts w:ascii="Times New Roman" w:hAnsi="Times New Roman" w:cs="Times New Roman"/>
          <w:sz w:val="28"/>
          <w:szCs w:val="28"/>
          <w:lang w:eastAsia="ru-RU"/>
        </w:rPr>
        <w:t>Наступает Новый год. все об этом знают!</w:t>
      </w:r>
    </w:p>
    <w:p w14:paraId="1B542D78" w14:textId="77777777" w:rsidR="002B19F8" w:rsidRPr="009154D3" w:rsidRDefault="002B19F8" w:rsidP="009D4D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54D3">
        <w:rPr>
          <w:rFonts w:ascii="Times New Roman" w:hAnsi="Times New Roman" w:cs="Times New Roman"/>
          <w:sz w:val="28"/>
          <w:szCs w:val="28"/>
          <w:lang w:eastAsia="ru-RU"/>
        </w:rPr>
        <w:t>Придет Дедушка Мороз, принесет подарки.</w:t>
      </w:r>
    </w:p>
    <w:p w14:paraId="7A435344" w14:textId="5DE97CA9" w:rsidR="009D4D34" w:rsidRPr="009154D3" w:rsidRDefault="002B19F8" w:rsidP="00BE55B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54D3">
        <w:rPr>
          <w:rFonts w:ascii="Times New Roman" w:hAnsi="Times New Roman" w:cs="Times New Roman"/>
          <w:sz w:val="28"/>
          <w:szCs w:val="28"/>
          <w:lang w:eastAsia="ru-RU"/>
        </w:rPr>
        <w:t>Новый год – будет самый яркий!</w:t>
      </w:r>
    </w:p>
    <w:p w14:paraId="6D9ED924" w14:textId="77777777" w:rsidR="00D83691" w:rsidRPr="009154D3" w:rsidRDefault="002B19F8" w:rsidP="009D4D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54D3">
        <w:rPr>
          <w:rFonts w:ascii="Times New Roman" w:hAnsi="Times New Roman" w:cs="Times New Roman"/>
          <w:sz w:val="28"/>
          <w:szCs w:val="28"/>
          <w:lang w:eastAsia="ru-RU"/>
        </w:rPr>
        <w:t xml:space="preserve">Читает стих </w:t>
      </w:r>
      <w:r w:rsidR="00944E2B" w:rsidRPr="009154D3">
        <w:rPr>
          <w:rFonts w:ascii="Times New Roman" w:hAnsi="Times New Roman" w:cs="Times New Roman"/>
          <w:sz w:val="28"/>
          <w:szCs w:val="28"/>
          <w:lang w:eastAsia="ru-RU"/>
        </w:rPr>
        <w:t>(ребенок 3)</w:t>
      </w:r>
    </w:p>
    <w:p w14:paraId="01FD3677" w14:textId="77777777" w:rsidR="002B19F8" w:rsidRPr="009154D3" w:rsidRDefault="002B19F8" w:rsidP="009D4D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54D3">
        <w:rPr>
          <w:rFonts w:ascii="Times New Roman" w:hAnsi="Times New Roman" w:cs="Times New Roman"/>
          <w:sz w:val="28"/>
          <w:szCs w:val="28"/>
          <w:lang w:eastAsia="ru-RU"/>
        </w:rPr>
        <w:t>Праздник мы встречаем, елку наряжаем,</w:t>
      </w:r>
    </w:p>
    <w:p w14:paraId="76CBBBAA" w14:textId="03DE60E7" w:rsidR="004D4C71" w:rsidRPr="009D4D34" w:rsidRDefault="002B19F8" w:rsidP="009D4D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54D3">
        <w:rPr>
          <w:rFonts w:ascii="Times New Roman" w:hAnsi="Times New Roman" w:cs="Times New Roman"/>
          <w:sz w:val="28"/>
          <w:szCs w:val="28"/>
          <w:lang w:eastAsia="ru-RU"/>
        </w:rPr>
        <w:t>Вешаем игрушки, шарики хлопушки.</w:t>
      </w:r>
    </w:p>
    <w:p w14:paraId="00EB6BF6" w14:textId="77777777" w:rsidR="00282018" w:rsidRPr="009154D3" w:rsidRDefault="00282018" w:rsidP="009D4D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54D3">
        <w:rPr>
          <w:rFonts w:ascii="Times New Roman" w:hAnsi="Times New Roman" w:cs="Times New Roman"/>
          <w:b/>
          <w:sz w:val="28"/>
          <w:szCs w:val="28"/>
          <w:lang w:eastAsia="ru-RU"/>
        </w:rPr>
        <w:t>Педагог:</w:t>
      </w:r>
      <w:r w:rsidRPr="009154D3">
        <w:rPr>
          <w:rFonts w:ascii="Times New Roman" w:hAnsi="Times New Roman" w:cs="Times New Roman"/>
          <w:sz w:val="28"/>
          <w:szCs w:val="28"/>
          <w:lang w:eastAsia="ru-RU"/>
        </w:rPr>
        <w:t xml:space="preserve"> -</w:t>
      </w:r>
      <w:r w:rsidR="004C3C9C" w:rsidRPr="009154D3">
        <w:rPr>
          <w:rFonts w:ascii="Times New Roman" w:hAnsi="Times New Roman" w:cs="Times New Roman"/>
          <w:sz w:val="28"/>
          <w:szCs w:val="28"/>
          <w:lang w:eastAsia="ru-RU"/>
        </w:rPr>
        <w:t>А,</w:t>
      </w:r>
      <w:r w:rsidRPr="009154D3">
        <w:rPr>
          <w:rFonts w:ascii="Times New Roman" w:hAnsi="Times New Roman" w:cs="Times New Roman"/>
          <w:sz w:val="28"/>
          <w:szCs w:val="28"/>
          <w:lang w:eastAsia="ru-RU"/>
        </w:rPr>
        <w:t xml:space="preserve"> чтобы начать наше занятие и </w:t>
      </w:r>
      <w:r w:rsidR="004C3C9C" w:rsidRPr="009154D3">
        <w:rPr>
          <w:rFonts w:ascii="Times New Roman" w:hAnsi="Times New Roman" w:cs="Times New Roman"/>
          <w:sz w:val="28"/>
          <w:szCs w:val="28"/>
          <w:lang w:eastAsia="ru-RU"/>
        </w:rPr>
        <w:t>узнать,</w:t>
      </w:r>
      <w:r w:rsidRPr="009154D3">
        <w:rPr>
          <w:rFonts w:ascii="Times New Roman" w:hAnsi="Times New Roman" w:cs="Times New Roman"/>
          <w:sz w:val="28"/>
          <w:szCs w:val="28"/>
          <w:lang w:eastAsia="ru-RU"/>
        </w:rPr>
        <w:t xml:space="preserve"> чем мы сегодня будем с вами заниматься, я предлагаю вам отгадать загадки и ответить на мои вопросы. </w:t>
      </w:r>
    </w:p>
    <w:p w14:paraId="629971F0" w14:textId="77777777" w:rsidR="004D4C71" w:rsidRPr="009154D3" w:rsidRDefault="004D4C71" w:rsidP="009D4D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41BB75DF" w14:textId="6C76355A" w:rsidR="004D4C71" w:rsidRPr="009154D3" w:rsidRDefault="004D4C71" w:rsidP="009D4D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54D3">
        <w:rPr>
          <w:rFonts w:ascii="Times New Roman" w:hAnsi="Times New Roman" w:cs="Times New Roman"/>
          <w:sz w:val="28"/>
          <w:szCs w:val="28"/>
          <w:lang w:eastAsia="ru-RU"/>
        </w:rPr>
        <w:t>За</w:t>
      </w:r>
      <w:r w:rsidR="009D4D34">
        <w:rPr>
          <w:rFonts w:ascii="Times New Roman" w:hAnsi="Times New Roman" w:cs="Times New Roman"/>
          <w:sz w:val="28"/>
          <w:szCs w:val="28"/>
          <w:lang w:eastAsia="ru-RU"/>
        </w:rPr>
        <w:t>г</w:t>
      </w:r>
      <w:r w:rsidRPr="009154D3">
        <w:rPr>
          <w:rFonts w:ascii="Times New Roman" w:hAnsi="Times New Roman" w:cs="Times New Roman"/>
          <w:sz w:val="28"/>
          <w:szCs w:val="28"/>
          <w:lang w:eastAsia="ru-RU"/>
        </w:rPr>
        <w:t>адки.</w:t>
      </w:r>
    </w:p>
    <w:p w14:paraId="4FA5BCB5" w14:textId="554F31FE" w:rsidR="004D4C71" w:rsidRPr="009154D3" w:rsidRDefault="004D4C71" w:rsidP="009D4D34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54D3">
        <w:rPr>
          <w:rFonts w:ascii="Times New Roman" w:hAnsi="Times New Roman" w:cs="Times New Roman"/>
          <w:sz w:val="28"/>
          <w:szCs w:val="28"/>
          <w:lang w:eastAsia="ru-RU"/>
        </w:rPr>
        <w:t>Хлопья белые летят, тихо падают, кружат.</w:t>
      </w:r>
    </w:p>
    <w:p w14:paraId="1F4C301F" w14:textId="0DE9AF97" w:rsidR="004D4C71" w:rsidRPr="009154D3" w:rsidRDefault="004D4C71" w:rsidP="009D4D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54D3">
        <w:rPr>
          <w:rFonts w:ascii="Times New Roman" w:hAnsi="Times New Roman" w:cs="Times New Roman"/>
          <w:sz w:val="28"/>
          <w:szCs w:val="28"/>
          <w:lang w:eastAsia="ru-RU"/>
        </w:rPr>
        <w:t>Стало всё кругом бело. Чем дорожки занесло?  (</w:t>
      </w:r>
      <w:r w:rsidRPr="009154D3">
        <w:rPr>
          <w:rFonts w:ascii="Times New Roman" w:hAnsi="Times New Roman" w:cs="Times New Roman"/>
          <w:b/>
          <w:sz w:val="28"/>
          <w:szCs w:val="28"/>
          <w:lang w:eastAsia="ru-RU"/>
        </w:rPr>
        <w:t>Снег</w:t>
      </w:r>
      <w:r w:rsidRPr="009154D3">
        <w:rPr>
          <w:rFonts w:ascii="Times New Roman" w:hAnsi="Times New Roman" w:cs="Times New Roman"/>
          <w:sz w:val="28"/>
          <w:szCs w:val="28"/>
          <w:lang w:eastAsia="ru-RU"/>
        </w:rPr>
        <w:t>).</w:t>
      </w:r>
    </w:p>
    <w:p w14:paraId="48DEE8A8" w14:textId="654A1318" w:rsidR="004D4C71" w:rsidRPr="009154D3" w:rsidRDefault="004D4C71" w:rsidP="009D4D34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54D3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Весь день стоит он во дворе, Морковкой нос, метла в руке,</w:t>
      </w:r>
    </w:p>
    <w:p w14:paraId="7E22E7B0" w14:textId="19E461E6" w:rsidR="004D4C71" w:rsidRPr="009154D3" w:rsidRDefault="004D4C71" w:rsidP="009D4D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54D3">
        <w:rPr>
          <w:rFonts w:ascii="Times New Roman" w:hAnsi="Times New Roman" w:cs="Times New Roman"/>
          <w:sz w:val="28"/>
          <w:szCs w:val="28"/>
          <w:lang w:eastAsia="ru-RU"/>
        </w:rPr>
        <w:t>К холодам давно привык. Кто же это!   (</w:t>
      </w:r>
      <w:r w:rsidRPr="009154D3">
        <w:rPr>
          <w:rFonts w:ascii="Times New Roman" w:hAnsi="Times New Roman" w:cs="Times New Roman"/>
          <w:b/>
          <w:sz w:val="28"/>
          <w:szCs w:val="28"/>
          <w:lang w:eastAsia="ru-RU"/>
        </w:rPr>
        <w:t>Снеговик</w:t>
      </w:r>
      <w:r w:rsidRPr="009154D3">
        <w:rPr>
          <w:rFonts w:ascii="Times New Roman" w:hAnsi="Times New Roman" w:cs="Times New Roman"/>
          <w:sz w:val="28"/>
          <w:szCs w:val="28"/>
          <w:lang w:eastAsia="ru-RU"/>
        </w:rPr>
        <w:t>).</w:t>
      </w:r>
    </w:p>
    <w:p w14:paraId="1C1F45AC" w14:textId="47C9D701" w:rsidR="004D4C71" w:rsidRPr="009154D3" w:rsidRDefault="009D4D34" w:rsidP="009D4D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3)</w:t>
      </w:r>
      <w:r w:rsidR="004D4C71" w:rsidRPr="009154D3">
        <w:rPr>
          <w:rFonts w:ascii="Times New Roman" w:hAnsi="Times New Roman" w:cs="Times New Roman"/>
          <w:sz w:val="28"/>
          <w:szCs w:val="28"/>
          <w:lang w:eastAsia="ru-RU"/>
        </w:rPr>
        <w:t xml:space="preserve">Полетела, покружилась, </w:t>
      </w:r>
      <w:r w:rsidR="00366F56" w:rsidRPr="009154D3">
        <w:rPr>
          <w:rFonts w:ascii="Times New Roman" w:hAnsi="Times New Roman" w:cs="Times New Roman"/>
          <w:sz w:val="28"/>
          <w:szCs w:val="28"/>
          <w:lang w:eastAsia="ru-RU"/>
        </w:rPr>
        <w:t>на</w:t>
      </w:r>
      <w:r w:rsidR="004D4C71" w:rsidRPr="009154D3">
        <w:rPr>
          <w:rFonts w:ascii="Times New Roman" w:hAnsi="Times New Roman" w:cs="Times New Roman"/>
          <w:sz w:val="28"/>
          <w:szCs w:val="28"/>
          <w:lang w:eastAsia="ru-RU"/>
        </w:rPr>
        <w:t xml:space="preserve"> дорожку </w:t>
      </w:r>
      <w:r w:rsidR="00366F56" w:rsidRPr="009154D3">
        <w:rPr>
          <w:rFonts w:ascii="Times New Roman" w:hAnsi="Times New Roman" w:cs="Times New Roman"/>
          <w:sz w:val="28"/>
          <w:szCs w:val="28"/>
          <w:lang w:eastAsia="ru-RU"/>
        </w:rPr>
        <w:t>опустилась</w:t>
      </w:r>
      <w:r w:rsidR="004D4C71" w:rsidRPr="009154D3">
        <w:rPr>
          <w:rFonts w:ascii="Times New Roman" w:hAnsi="Times New Roman" w:cs="Times New Roman"/>
          <w:sz w:val="28"/>
          <w:szCs w:val="28"/>
          <w:lang w:eastAsia="ru-RU"/>
        </w:rPr>
        <w:t>,</w:t>
      </w:r>
    </w:p>
    <w:p w14:paraId="56ADADDD" w14:textId="698C6FAC" w:rsidR="00366F56" w:rsidRPr="009154D3" w:rsidRDefault="004D4C71" w:rsidP="009D4D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54D3">
        <w:rPr>
          <w:rFonts w:ascii="Times New Roman" w:hAnsi="Times New Roman" w:cs="Times New Roman"/>
          <w:sz w:val="28"/>
          <w:szCs w:val="28"/>
          <w:lang w:eastAsia="ru-RU"/>
        </w:rPr>
        <w:t>И сверкает, словно льдинка белоснежная</w:t>
      </w:r>
      <w:r w:rsidR="00366F56" w:rsidRPr="009154D3">
        <w:rPr>
          <w:rFonts w:ascii="Times New Roman" w:hAnsi="Times New Roman" w:cs="Times New Roman"/>
          <w:sz w:val="28"/>
          <w:szCs w:val="28"/>
          <w:lang w:eastAsia="ru-RU"/>
        </w:rPr>
        <w:t xml:space="preserve"> ….</w:t>
      </w:r>
      <w:r w:rsidRPr="009154D3">
        <w:rPr>
          <w:rFonts w:ascii="Times New Roman" w:hAnsi="Times New Roman" w:cs="Times New Roman"/>
          <w:sz w:val="28"/>
          <w:szCs w:val="28"/>
          <w:lang w:eastAsia="ru-RU"/>
        </w:rPr>
        <w:t xml:space="preserve">  (</w:t>
      </w:r>
      <w:r w:rsidRPr="009154D3">
        <w:rPr>
          <w:rFonts w:ascii="Times New Roman" w:hAnsi="Times New Roman" w:cs="Times New Roman"/>
          <w:b/>
          <w:sz w:val="28"/>
          <w:szCs w:val="28"/>
          <w:lang w:eastAsia="ru-RU"/>
        </w:rPr>
        <w:t>Снежинка</w:t>
      </w:r>
      <w:r w:rsidRPr="009154D3">
        <w:rPr>
          <w:rFonts w:ascii="Times New Roman" w:hAnsi="Times New Roman" w:cs="Times New Roman"/>
          <w:sz w:val="28"/>
          <w:szCs w:val="28"/>
          <w:lang w:eastAsia="ru-RU"/>
        </w:rPr>
        <w:t>).</w:t>
      </w:r>
    </w:p>
    <w:p w14:paraId="265D194D" w14:textId="4BA4FF63" w:rsidR="00366F56" w:rsidRPr="009154D3" w:rsidRDefault="009D4D34" w:rsidP="009D4D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4)</w:t>
      </w:r>
      <w:r w:rsidR="00366F56" w:rsidRPr="009154D3">
        <w:rPr>
          <w:rFonts w:ascii="Times New Roman" w:hAnsi="Times New Roman" w:cs="Times New Roman"/>
          <w:sz w:val="28"/>
          <w:szCs w:val="28"/>
          <w:lang w:eastAsia="ru-RU"/>
        </w:rPr>
        <w:t>Кто зимою на стекле Узор рисует на окне? (</w:t>
      </w:r>
      <w:r w:rsidR="00366F56" w:rsidRPr="009154D3">
        <w:rPr>
          <w:rFonts w:ascii="Times New Roman" w:hAnsi="Times New Roman" w:cs="Times New Roman"/>
          <w:b/>
          <w:sz w:val="28"/>
          <w:szCs w:val="28"/>
          <w:lang w:eastAsia="ru-RU"/>
        </w:rPr>
        <w:t>Мороз</w:t>
      </w:r>
      <w:r w:rsidR="00366F56" w:rsidRPr="009154D3">
        <w:rPr>
          <w:rFonts w:ascii="Times New Roman" w:hAnsi="Times New Roman" w:cs="Times New Roman"/>
          <w:sz w:val="28"/>
          <w:szCs w:val="28"/>
          <w:lang w:eastAsia="ru-RU"/>
        </w:rPr>
        <w:t>).</w:t>
      </w:r>
    </w:p>
    <w:p w14:paraId="5CA063AE" w14:textId="620EBBF7" w:rsidR="00366F56" w:rsidRPr="009154D3" w:rsidRDefault="009D4D34" w:rsidP="009D4D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5)</w:t>
      </w:r>
      <w:r w:rsidR="00366F56" w:rsidRPr="009154D3">
        <w:rPr>
          <w:rFonts w:ascii="Times New Roman" w:hAnsi="Times New Roman" w:cs="Times New Roman"/>
          <w:sz w:val="28"/>
          <w:szCs w:val="28"/>
          <w:lang w:eastAsia="ru-RU"/>
        </w:rPr>
        <w:t>Запорошило дорожки, разукрасила окошки,</w:t>
      </w:r>
    </w:p>
    <w:p w14:paraId="42A45305" w14:textId="13E65401" w:rsidR="00366F56" w:rsidRPr="009154D3" w:rsidRDefault="00366F56" w:rsidP="009D4D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54D3">
        <w:rPr>
          <w:rFonts w:ascii="Times New Roman" w:hAnsi="Times New Roman" w:cs="Times New Roman"/>
          <w:sz w:val="28"/>
          <w:szCs w:val="28"/>
          <w:lang w:eastAsia="ru-RU"/>
        </w:rPr>
        <w:t xml:space="preserve">Радость детям подарила и на санках прокатила.  </w:t>
      </w:r>
      <w:r w:rsidRPr="009154D3">
        <w:rPr>
          <w:rFonts w:ascii="Times New Roman" w:hAnsi="Times New Roman" w:cs="Times New Roman"/>
          <w:b/>
          <w:sz w:val="28"/>
          <w:szCs w:val="28"/>
          <w:lang w:eastAsia="ru-RU"/>
        </w:rPr>
        <w:t>(Зима).</w:t>
      </w:r>
    </w:p>
    <w:p w14:paraId="3511BE7C" w14:textId="47C75687" w:rsidR="00366F56" w:rsidRPr="009154D3" w:rsidRDefault="009D4D34" w:rsidP="009D4D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6)</w:t>
      </w:r>
      <w:r w:rsidR="00A97F4D" w:rsidRPr="009154D3">
        <w:rPr>
          <w:rFonts w:ascii="Times New Roman" w:hAnsi="Times New Roman" w:cs="Times New Roman"/>
          <w:sz w:val="28"/>
          <w:szCs w:val="28"/>
          <w:lang w:eastAsia="ru-RU"/>
        </w:rPr>
        <w:t>Елку мы в лесу срубили в бусы, дождик нарядили</w:t>
      </w:r>
    </w:p>
    <w:p w14:paraId="235ED9F4" w14:textId="06317871" w:rsidR="004D4C71" w:rsidRPr="009154D3" w:rsidRDefault="005570A1" w:rsidP="009D4D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54D3">
        <w:rPr>
          <w:rFonts w:ascii="Times New Roman" w:hAnsi="Times New Roman" w:cs="Times New Roman"/>
          <w:sz w:val="28"/>
          <w:szCs w:val="28"/>
          <w:lang w:eastAsia="ru-RU"/>
        </w:rPr>
        <w:t>И в гирлянду в три</w:t>
      </w:r>
      <w:r w:rsidR="00A97F4D" w:rsidRPr="009154D3">
        <w:rPr>
          <w:rFonts w:ascii="Times New Roman" w:hAnsi="Times New Roman" w:cs="Times New Roman"/>
          <w:sz w:val="28"/>
          <w:szCs w:val="28"/>
          <w:lang w:eastAsia="ru-RU"/>
        </w:rPr>
        <w:t xml:space="preserve"> ряда, а вверху горит</w:t>
      </w:r>
      <w:r w:rsidR="00A97F4D" w:rsidRPr="009154D3">
        <w:rPr>
          <w:rFonts w:ascii="Times New Roman" w:hAnsi="Times New Roman" w:cs="Times New Roman"/>
          <w:b/>
          <w:sz w:val="28"/>
          <w:szCs w:val="28"/>
          <w:lang w:eastAsia="ru-RU"/>
        </w:rPr>
        <w:t>……(Звезда).</w:t>
      </w:r>
    </w:p>
    <w:p w14:paraId="08DC2901" w14:textId="0E98E05F" w:rsidR="00282018" w:rsidRPr="009154D3" w:rsidRDefault="009D4D34" w:rsidP="009D4D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7)</w:t>
      </w:r>
      <w:r w:rsidR="00A65CD3" w:rsidRPr="009154D3">
        <w:rPr>
          <w:rFonts w:ascii="Times New Roman" w:hAnsi="Times New Roman" w:cs="Times New Roman"/>
          <w:sz w:val="28"/>
          <w:szCs w:val="28"/>
          <w:lang w:eastAsia="ru-RU"/>
        </w:rPr>
        <w:t>Елку надо наряжать. Всем подарки подарить,</w:t>
      </w:r>
    </w:p>
    <w:p w14:paraId="011DCA28" w14:textId="77777777" w:rsidR="00A65CD3" w:rsidRPr="009154D3" w:rsidRDefault="00A65CD3" w:rsidP="009D4D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54D3">
        <w:rPr>
          <w:rFonts w:ascii="Times New Roman" w:hAnsi="Times New Roman" w:cs="Times New Roman"/>
          <w:sz w:val="28"/>
          <w:szCs w:val="28"/>
          <w:lang w:eastAsia="ru-RU"/>
        </w:rPr>
        <w:t>Много праздничных хлопот, это праздник ...   (</w:t>
      </w:r>
      <w:r w:rsidRPr="009154D3">
        <w:rPr>
          <w:rFonts w:ascii="Times New Roman" w:hAnsi="Times New Roman" w:cs="Times New Roman"/>
          <w:b/>
          <w:sz w:val="28"/>
          <w:szCs w:val="28"/>
          <w:lang w:eastAsia="ru-RU"/>
        </w:rPr>
        <w:t>Новый год</w:t>
      </w:r>
      <w:r w:rsidRPr="009154D3">
        <w:rPr>
          <w:rFonts w:ascii="Times New Roman" w:hAnsi="Times New Roman" w:cs="Times New Roman"/>
          <w:sz w:val="28"/>
          <w:szCs w:val="28"/>
          <w:lang w:eastAsia="ru-RU"/>
        </w:rPr>
        <w:t>).</w:t>
      </w:r>
    </w:p>
    <w:p w14:paraId="6EE11C3F" w14:textId="77777777" w:rsidR="00A65CD3" w:rsidRPr="009154D3" w:rsidRDefault="00A65CD3" w:rsidP="009D4D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4D05942C" w14:textId="77777777" w:rsidR="00D902AC" w:rsidRPr="009154D3" w:rsidRDefault="00A65CD3" w:rsidP="009D4D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54D3">
        <w:rPr>
          <w:rFonts w:ascii="Times New Roman" w:hAnsi="Times New Roman" w:cs="Times New Roman"/>
          <w:b/>
          <w:sz w:val="28"/>
          <w:szCs w:val="28"/>
          <w:lang w:eastAsia="ru-RU"/>
        </w:rPr>
        <w:t>Педагог:</w:t>
      </w:r>
      <w:r w:rsidRPr="009154D3">
        <w:rPr>
          <w:rFonts w:ascii="Times New Roman" w:hAnsi="Times New Roman" w:cs="Times New Roman"/>
          <w:sz w:val="28"/>
          <w:szCs w:val="28"/>
          <w:lang w:eastAsia="ru-RU"/>
        </w:rPr>
        <w:t xml:space="preserve"> И так совершено верно.</w:t>
      </w:r>
    </w:p>
    <w:p w14:paraId="6A1247F4" w14:textId="77777777" w:rsidR="00D902AC" w:rsidRPr="009154D3" w:rsidRDefault="00D902AC" w:rsidP="009D4D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54D3">
        <w:rPr>
          <w:rFonts w:ascii="Times New Roman" w:hAnsi="Times New Roman" w:cs="Times New Roman"/>
          <w:sz w:val="28"/>
          <w:szCs w:val="28"/>
          <w:lang w:eastAsia="ru-RU"/>
        </w:rPr>
        <w:t>Каждый в доме его ждет –</w:t>
      </w:r>
    </w:p>
    <w:p w14:paraId="5A5F5207" w14:textId="77777777" w:rsidR="00D902AC" w:rsidRPr="009154D3" w:rsidRDefault="00D902AC" w:rsidP="009D4D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54D3">
        <w:rPr>
          <w:rFonts w:ascii="Times New Roman" w:hAnsi="Times New Roman" w:cs="Times New Roman"/>
          <w:sz w:val="28"/>
          <w:szCs w:val="28"/>
          <w:lang w:eastAsia="ru-RU"/>
        </w:rPr>
        <w:t>Этот праздник … (Новый год)</w:t>
      </w:r>
    </w:p>
    <w:p w14:paraId="15DAB016" w14:textId="77777777" w:rsidR="00D902AC" w:rsidRPr="009154D3" w:rsidRDefault="00D902AC" w:rsidP="009D4D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54D3">
        <w:rPr>
          <w:rFonts w:ascii="Times New Roman" w:hAnsi="Times New Roman" w:cs="Times New Roman"/>
          <w:sz w:val="28"/>
          <w:szCs w:val="28"/>
          <w:lang w:eastAsia="ru-RU"/>
        </w:rPr>
        <w:t>Елочку смолистую,</w:t>
      </w:r>
    </w:p>
    <w:p w14:paraId="01A1F1CB" w14:textId="77777777" w:rsidR="00D902AC" w:rsidRPr="009154D3" w:rsidRDefault="00D902AC" w:rsidP="009D4D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54D3">
        <w:rPr>
          <w:rFonts w:ascii="Times New Roman" w:hAnsi="Times New Roman" w:cs="Times New Roman"/>
          <w:sz w:val="28"/>
          <w:szCs w:val="28"/>
          <w:lang w:eastAsia="ru-RU"/>
        </w:rPr>
        <w:t>Стройную, душистую</w:t>
      </w:r>
    </w:p>
    <w:p w14:paraId="3CC5BC42" w14:textId="77777777" w:rsidR="00D902AC" w:rsidRPr="009154D3" w:rsidRDefault="00D902AC" w:rsidP="009D4D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54D3">
        <w:rPr>
          <w:rFonts w:ascii="Times New Roman" w:hAnsi="Times New Roman" w:cs="Times New Roman"/>
          <w:sz w:val="28"/>
          <w:szCs w:val="28"/>
          <w:lang w:eastAsia="ru-RU"/>
        </w:rPr>
        <w:t>Сами будем … (украшать)</w:t>
      </w:r>
    </w:p>
    <w:p w14:paraId="08D3FCB5" w14:textId="77777777" w:rsidR="00D902AC" w:rsidRPr="009154D3" w:rsidRDefault="00D902AC" w:rsidP="009D4D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54D3">
        <w:rPr>
          <w:rFonts w:ascii="Times New Roman" w:hAnsi="Times New Roman" w:cs="Times New Roman"/>
          <w:sz w:val="28"/>
          <w:szCs w:val="28"/>
          <w:lang w:eastAsia="ru-RU"/>
        </w:rPr>
        <w:t>Сами будем … (наряжать)</w:t>
      </w:r>
    </w:p>
    <w:p w14:paraId="47926AB2" w14:textId="77777777" w:rsidR="00D902AC" w:rsidRPr="009154D3" w:rsidRDefault="00D902AC" w:rsidP="009D4D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54D3">
        <w:rPr>
          <w:rFonts w:ascii="Times New Roman" w:hAnsi="Times New Roman" w:cs="Times New Roman"/>
          <w:sz w:val="28"/>
          <w:szCs w:val="28"/>
          <w:lang w:eastAsia="ru-RU"/>
        </w:rPr>
        <w:t>Закружатся на елочке игрушки –</w:t>
      </w:r>
    </w:p>
    <w:p w14:paraId="5713F851" w14:textId="77777777" w:rsidR="00D902AC" w:rsidRPr="009154D3" w:rsidRDefault="00D902AC" w:rsidP="009D4D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54D3">
        <w:rPr>
          <w:rFonts w:ascii="Times New Roman" w:hAnsi="Times New Roman" w:cs="Times New Roman"/>
          <w:sz w:val="28"/>
          <w:szCs w:val="28"/>
          <w:lang w:eastAsia="ru-RU"/>
        </w:rPr>
        <w:t>Разноцветные фонарики, … (хлопушки)</w:t>
      </w:r>
    </w:p>
    <w:p w14:paraId="342A2A78" w14:textId="77777777" w:rsidR="00D902AC" w:rsidRPr="009154D3" w:rsidRDefault="00D902AC" w:rsidP="009D4D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54D3">
        <w:rPr>
          <w:rFonts w:ascii="Times New Roman" w:hAnsi="Times New Roman" w:cs="Times New Roman"/>
          <w:sz w:val="28"/>
          <w:szCs w:val="28"/>
          <w:lang w:eastAsia="ru-RU"/>
        </w:rPr>
        <w:t>И завертятся на елочке флаги</w:t>
      </w:r>
    </w:p>
    <w:p w14:paraId="50AC1EC6" w14:textId="77777777" w:rsidR="00D902AC" w:rsidRPr="009154D3" w:rsidRDefault="00D902AC" w:rsidP="009D4D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54D3">
        <w:rPr>
          <w:rFonts w:ascii="Times New Roman" w:hAnsi="Times New Roman" w:cs="Times New Roman"/>
          <w:sz w:val="28"/>
          <w:szCs w:val="28"/>
          <w:lang w:eastAsia="ru-RU"/>
        </w:rPr>
        <w:t xml:space="preserve">Из </w:t>
      </w:r>
      <w:r w:rsidR="00A97F4D" w:rsidRPr="009154D3">
        <w:rPr>
          <w:rFonts w:ascii="Times New Roman" w:hAnsi="Times New Roman" w:cs="Times New Roman"/>
          <w:sz w:val="28"/>
          <w:szCs w:val="28"/>
          <w:lang w:eastAsia="ru-RU"/>
        </w:rPr>
        <w:t>пунцовой, из</w:t>
      </w:r>
      <w:r w:rsidRPr="009154D3">
        <w:rPr>
          <w:rFonts w:ascii="Times New Roman" w:hAnsi="Times New Roman" w:cs="Times New Roman"/>
          <w:sz w:val="28"/>
          <w:szCs w:val="28"/>
          <w:lang w:eastAsia="ru-RU"/>
        </w:rPr>
        <w:t xml:space="preserve"> серебряной … (</w:t>
      </w:r>
      <w:r w:rsidR="001F057F" w:rsidRPr="009154D3">
        <w:rPr>
          <w:rFonts w:ascii="Times New Roman" w:hAnsi="Times New Roman" w:cs="Times New Roman"/>
          <w:sz w:val="28"/>
          <w:szCs w:val="28"/>
          <w:lang w:eastAsia="ru-RU"/>
        </w:rPr>
        <w:t>бумаги</w:t>
      </w:r>
      <w:r w:rsidRPr="009154D3">
        <w:rPr>
          <w:rFonts w:ascii="Times New Roman" w:hAnsi="Times New Roman" w:cs="Times New Roman"/>
          <w:sz w:val="28"/>
          <w:szCs w:val="28"/>
          <w:lang w:eastAsia="ru-RU"/>
        </w:rPr>
        <w:t>)</w:t>
      </w:r>
    </w:p>
    <w:p w14:paraId="76258252" w14:textId="77777777" w:rsidR="00D902AC" w:rsidRPr="009154D3" w:rsidRDefault="00D902AC" w:rsidP="009D4D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54D3">
        <w:rPr>
          <w:rFonts w:ascii="Times New Roman" w:hAnsi="Times New Roman" w:cs="Times New Roman"/>
          <w:sz w:val="28"/>
          <w:szCs w:val="28"/>
          <w:lang w:eastAsia="ru-RU"/>
        </w:rPr>
        <w:t>На самую верхушку елочки</w:t>
      </w:r>
    </w:p>
    <w:p w14:paraId="18056F50" w14:textId="77777777" w:rsidR="00D902AC" w:rsidRPr="009154D3" w:rsidRDefault="00D902AC" w:rsidP="009D4D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54D3">
        <w:rPr>
          <w:rFonts w:ascii="Times New Roman" w:hAnsi="Times New Roman" w:cs="Times New Roman"/>
          <w:sz w:val="28"/>
          <w:szCs w:val="28"/>
          <w:lang w:eastAsia="ru-RU"/>
        </w:rPr>
        <w:t>Сделаем золотую …(звездочку),</w:t>
      </w:r>
    </w:p>
    <w:p w14:paraId="238C1CB7" w14:textId="77777777" w:rsidR="00D902AC" w:rsidRPr="009154D3" w:rsidRDefault="00D902AC" w:rsidP="009D4D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54D3">
        <w:rPr>
          <w:rFonts w:ascii="Times New Roman" w:hAnsi="Times New Roman" w:cs="Times New Roman"/>
          <w:sz w:val="28"/>
          <w:szCs w:val="28"/>
          <w:lang w:eastAsia="ru-RU"/>
        </w:rPr>
        <w:t>Гирлянды и матрешки</w:t>
      </w:r>
    </w:p>
    <w:p w14:paraId="51366B5A" w14:textId="77777777" w:rsidR="00D902AC" w:rsidRPr="009154D3" w:rsidRDefault="00D902AC" w:rsidP="009D4D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54D3">
        <w:rPr>
          <w:rFonts w:ascii="Times New Roman" w:hAnsi="Times New Roman" w:cs="Times New Roman"/>
          <w:sz w:val="28"/>
          <w:szCs w:val="28"/>
          <w:lang w:eastAsia="ru-RU"/>
        </w:rPr>
        <w:t>Изготовят детские … (ладошки)</w:t>
      </w:r>
    </w:p>
    <w:p w14:paraId="2FC1317D" w14:textId="77777777" w:rsidR="00D902AC" w:rsidRPr="009154D3" w:rsidRDefault="00D902AC" w:rsidP="009D4D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54D3">
        <w:rPr>
          <w:rFonts w:ascii="Times New Roman" w:hAnsi="Times New Roman" w:cs="Times New Roman"/>
          <w:sz w:val="28"/>
          <w:szCs w:val="28"/>
          <w:lang w:eastAsia="ru-RU"/>
        </w:rPr>
        <w:t>Заблестит на елочке</w:t>
      </w:r>
    </w:p>
    <w:p w14:paraId="2194616D" w14:textId="77777777" w:rsidR="00D902AC" w:rsidRPr="009154D3" w:rsidRDefault="00D902AC" w:rsidP="009D4D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54D3">
        <w:rPr>
          <w:rFonts w:ascii="Times New Roman" w:hAnsi="Times New Roman" w:cs="Times New Roman"/>
          <w:sz w:val="28"/>
          <w:szCs w:val="28"/>
          <w:lang w:eastAsia="ru-RU"/>
        </w:rPr>
        <w:t>Каждая … (иголочка)</w:t>
      </w:r>
    </w:p>
    <w:p w14:paraId="546A6458" w14:textId="77777777" w:rsidR="00D902AC" w:rsidRPr="009154D3" w:rsidRDefault="00D902AC" w:rsidP="009D4D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54D3">
        <w:rPr>
          <w:rFonts w:ascii="Times New Roman" w:hAnsi="Times New Roman" w:cs="Times New Roman"/>
          <w:sz w:val="28"/>
          <w:szCs w:val="28"/>
          <w:lang w:eastAsia="ru-RU"/>
        </w:rPr>
        <w:t>Потому что нынче у ворот</w:t>
      </w:r>
    </w:p>
    <w:p w14:paraId="10986454" w14:textId="77777777" w:rsidR="00D902AC" w:rsidRPr="009154D3" w:rsidRDefault="00D902AC" w:rsidP="009D4D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54D3">
        <w:rPr>
          <w:rFonts w:ascii="Times New Roman" w:hAnsi="Times New Roman" w:cs="Times New Roman"/>
          <w:sz w:val="28"/>
          <w:szCs w:val="28"/>
          <w:lang w:eastAsia="ru-RU"/>
        </w:rPr>
        <w:t>Постучался к нам веселый … (Новый год).</w:t>
      </w:r>
    </w:p>
    <w:p w14:paraId="414DB49F" w14:textId="77777777" w:rsidR="00944E2B" w:rsidRPr="009154D3" w:rsidRDefault="00944E2B" w:rsidP="009D4D34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14:paraId="56FD0A48" w14:textId="71A342AD" w:rsidR="00944E2B" w:rsidRPr="00BE55BC" w:rsidRDefault="004C3C9C" w:rsidP="00BE55B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54D3">
        <w:rPr>
          <w:rFonts w:ascii="Times New Roman" w:hAnsi="Times New Roman" w:cs="Times New Roman"/>
          <w:b/>
          <w:sz w:val="28"/>
          <w:szCs w:val="28"/>
          <w:lang w:eastAsia="ru-RU"/>
        </w:rPr>
        <w:t>Педагог:</w:t>
      </w:r>
      <w:r w:rsidRPr="009154D3">
        <w:rPr>
          <w:rFonts w:ascii="Times New Roman" w:hAnsi="Times New Roman" w:cs="Times New Roman"/>
          <w:sz w:val="28"/>
          <w:szCs w:val="28"/>
          <w:lang w:eastAsia="ru-RU"/>
        </w:rPr>
        <w:t xml:space="preserve"> -</w:t>
      </w:r>
      <w:r w:rsidR="00D902AC" w:rsidRPr="009154D3">
        <w:rPr>
          <w:rFonts w:ascii="Times New Roman" w:hAnsi="Times New Roman" w:cs="Times New Roman"/>
          <w:sz w:val="28"/>
          <w:szCs w:val="28"/>
          <w:lang w:eastAsia="ru-RU"/>
        </w:rPr>
        <w:t xml:space="preserve">Ребята, а вы любите Новый год? </w:t>
      </w:r>
      <w:r w:rsidR="00282018" w:rsidRPr="009154D3">
        <w:rPr>
          <w:rFonts w:ascii="Times New Roman" w:hAnsi="Times New Roman" w:cs="Times New Roman"/>
          <w:sz w:val="28"/>
          <w:szCs w:val="28"/>
          <w:lang w:eastAsia="ru-RU"/>
        </w:rPr>
        <w:t xml:space="preserve"> (дети отвечают</w:t>
      </w:r>
      <w:r w:rsidR="00A21019" w:rsidRPr="009154D3">
        <w:rPr>
          <w:rFonts w:ascii="Times New Roman" w:hAnsi="Times New Roman" w:cs="Times New Roman"/>
          <w:sz w:val="28"/>
          <w:szCs w:val="28"/>
          <w:lang w:eastAsia="ru-RU"/>
        </w:rPr>
        <w:t>.  -Да!!</w:t>
      </w:r>
      <w:r w:rsidR="00282018" w:rsidRPr="009154D3">
        <w:rPr>
          <w:rFonts w:ascii="Times New Roman" w:hAnsi="Times New Roman" w:cs="Times New Roman"/>
          <w:sz w:val="28"/>
          <w:szCs w:val="28"/>
          <w:lang w:eastAsia="ru-RU"/>
        </w:rPr>
        <w:t>).  А</w:t>
      </w:r>
      <w:r w:rsidR="00D902AC" w:rsidRPr="009154D3">
        <w:rPr>
          <w:rFonts w:ascii="Times New Roman" w:hAnsi="Times New Roman" w:cs="Times New Roman"/>
          <w:sz w:val="28"/>
          <w:szCs w:val="28"/>
          <w:lang w:eastAsia="ru-RU"/>
        </w:rPr>
        <w:t xml:space="preserve"> чем он вам нравится?</w:t>
      </w:r>
      <w:r w:rsidR="00282018" w:rsidRPr="009154D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65CD3" w:rsidRPr="009154D3">
        <w:rPr>
          <w:rFonts w:ascii="Times New Roman" w:hAnsi="Times New Roman" w:cs="Times New Roman"/>
          <w:sz w:val="28"/>
          <w:szCs w:val="28"/>
          <w:lang w:eastAsia="ru-RU"/>
        </w:rPr>
        <w:t>(дети отвечают</w:t>
      </w:r>
      <w:r w:rsidR="00BE55BC" w:rsidRPr="009154D3">
        <w:rPr>
          <w:rFonts w:ascii="Times New Roman" w:hAnsi="Times New Roman" w:cs="Times New Roman"/>
          <w:sz w:val="28"/>
          <w:szCs w:val="28"/>
          <w:lang w:eastAsia="ru-RU"/>
        </w:rPr>
        <w:t>: наряжаем</w:t>
      </w:r>
      <w:r w:rsidR="00A65CD3" w:rsidRPr="009154D3">
        <w:rPr>
          <w:rFonts w:ascii="Times New Roman" w:hAnsi="Times New Roman" w:cs="Times New Roman"/>
          <w:sz w:val="28"/>
          <w:szCs w:val="28"/>
          <w:lang w:eastAsia="ru-RU"/>
        </w:rPr>
        <w:t xml:space="preserve"> елку, получаем подарки</w:t>
      </w:r>
      <w:r w:rsidR="00BE55BC">
        <w:rPr>
          <w:rFonts w:ascii="Times New Roman" w:hAnsi="Times New Roman" w:cs="Times New Roman"/>
          <w:sz w:val="28"/>
          <w:szCs w:val="28"/>
          <w:lang w:eastAsia="ru-RU"/>
        </w:rPr>
        <w:t>)</w:t>
      </w:r>
    </w:p>
    <w:p w14:paraId="44805ECC" w14:textId="01104D67" w:rsidR="00D902AC" w:rsidRPr="009154D3" w:rsidRDefault="004C3C9C" w:rsidP="009D4D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54D3">
        <w:rPr>
          <w:rFonts w:ascii="Times New Roman" w:hAnsi="Times New Roman" w:cs="Times New Roman"/>
          <w:b/>
          <w:sz w:val="28"/>
          <w:szCs w:val="28"/>
          <w:lang w:eastAsia="ru-RU"/>
        </w:rPr>
        <w:t>Педагог:</w:t>
      </w:r>
      <w:r w:rsidRPr="009154D3">
        <w:rPr>
          <w:rFonts w:ascii="Times New Roman" w:hAnsi="Times New Roman" w:cs="Times New Roman"/>
          <w:sz w:val="28"/>
          <w:szCs w:val="28"/>
          <w:lang w:eastAsia="ru-RU"/>
        </w:rPr>
        <w:t xml:space="preserve"> Новый</w:t>
      </w:r>
      <w:r w:rsidR="00A21019" w:rsidRPr="009154D3">
        <w:rPr>
          <w:rFonts w:ascii="Times New Roman" w:hAnsi="Times New Roman" w:cs="Times New Roman"/>
          <w:sz w:val="28"/>
          <w:szCs w:val="28"/>
          <w:lang w:eastAsia="ru-RU"/>
        </w:rPr>
        <w:t xml:space="preserve"> год – это праздник похож на сказку. Кажется, что вот, вот произойдут </w:t>
      </w:r>
      <w:r w:rsidR="00056E8F" w:rsidRPr="009154D3">
        <w:rPr>
          <w:rFonts w:ascii="Times New Roman" w:hAnsi="Times New Roman" w:cs="Times New Roman"/>
          <w:sz w:val="28"/>
          <w:szCs w:val="28"/>
          <w:lang w:eastAsia="ru-RU"/>
        </w:rPr>
        <w:t>чудеса. Каждый</w:t>
      </w:r>
      <w:r w:rsidR="00A21019" w:rsidRPr="009154D3">
        <w:rPr>
          <w:rFonts w:ascii="Times New Roman" w:hAnsi="Times New Roman" w:cs="Times New Roman"/>
          <w:sz w:val="28"/>
          <w:szCs w:val="28"/>
          <w:lang w:eastAsia="ru-RU"/>
        </w:rPr>
        <w:t xml:space="preserve"> придумывают свой костюм</w:t>
      </w:r>
      <w:r w:rsidR="00056E8F" w:rsidRPr="009154D3">
        <w:rPr>
          <w:rFonts w:ascii="Times New Roman" w:hAnsi="Times New Roman" w:cs="Times New Roman"/>
          <w:sz w:val="28"/>
          <w:szCs w:val="28"/>
          <w:lang w:eastAsia="ru-RU"/>
        </w:rPr>
        <w:t>. На ёлку вешаем шары, мишуру, елочные игрушки, а на само</w:t>
      </w:r>
      <w:r w:rsidR="00BE55BC">
        <w:rPr>
          <w:rFonts w:ascii="Times New Roman" w:hAnsi="Times New Roman" w:cs="Times New Roman"/>
          <w:sz w:val="28"/>
          <w:szCs w:val="28"/>
          <w:lang w:eastAsia="ru-RU"/>
        </w:rPr>
        <w:t>ю</w:t>
      </w:r>
      <w:r w:rsidR="00056E8F" w:rsidRPr="009154D3">
        <w:rPr>
          <w:rFonts w:ascii="Times New Roman" w:hAnsi="Times New Roman" w:cs="Times New Roman"/>
          <w:sz w:val="28"/>
          <w:szCs w:val="28"/>
          <w:lang w:eastAsia="ru-RU"/>
        </w:rPr>
        <w:t xml:space="preserve"> верхушк</w:t>
      </w:r>
      <w:r w:rsidR="00BE55BC">
        <w:rPr>
          <w:rFonts w:ascii="Times New Roman" w:hAnsi="Times New Roman" w:cs="Times New Roman"/>
          <w:sz w:val="28"/>
          <w:szCs w:val="28"/>
          <w:lang w:eastAsia="ru-RU"/>
        </w:rPr>
        <w:t>у</w:t>
      </w:r>
      <w:r w:rsidR="00056E8F" w:rsidRPr="009154D3">
        <w:rPr>
          <w:rFonts w:ascii="Times New Roman" w:hAnsi="Times New Roman" w:cs="Times New Roman"/>
          <w:sz w:val="28"/>
          <w:szCs w:val="28"/>
          <w:lang w:eastAsia="ru-RU"/>
        </w:rPr>
        <w:t xml:space="preserve"> –</w:t>
      </w:r>
      <w:r w:rsidR="001F057F" w:rsidRPr="009154D3">
        <w:rPr>
          <w:rFonts w:ascii="Times New Roman" w:hAnsi="Times New Roman" w:cs="Times New Roman"/>
          <w:sz w:val="28"/>
          <w:szCs w:val="28"/>
          <w:lang w:eastAsia="ru-RU"/>
        </w:rPr>
        <w:t xml:space="preserve"> звезду</w:t>
      </w:r>
      <w:r w:rsidR="00056E8F" w:rsidRPr="009154D3">
        <w:rPr>
          <w:rFonts w:ascii="Times New Roman" w:hAnsi="Times New Roman" w:cs="Times New Roman"/>
          <w:sz w:val="28"/>
          <w:szCs w:val="28"/>
          <w:lang w:eastAsia="ru-RU"/>
        </w:rPr>
        <w:t>. Невозможно представить</w:t>
      </w:r>
      <w:r w:rsidR="001F057F" w:rsidRPr="009154D3">
        <w:rPr>
          <w:rFonts w:ascii="Times New Roman" w:hAnsi="Times New Roman" w:cs="Times New Roman"/>
          <w:sz w:val="28"/>
          <w:szCs w:val="28"/>
          <w:lang w:eastAsia="ru-RU"/>
        </w:rPr>
        <w:t xml:space="preserve"> новый год без ёлки и игрушек на ней</w:t>
      </w:r>
      <w:r w:rsidR="00056E8F" w:rsidRPr="009154D3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0BC18E81" w14:textId="39FCC0ED" w:rsidR="007511E4" w:rsidRPr="009154D3" w:rsidRDefault="00D902AC" w:rsidP="009D4D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54D3">
        <w:rPr>
          <w:rFonts w:ascii="Times New Roman" w:hAnsi="Times New Roman" w:cs="Times New Roman"/>
          <w:sz w:val="28"/>
          <w:szCs w:val="28"/>
          <w:lang w:eastAsia="ru-RU"/>
        </w:rPr>
        <w:t>-А знаете ли вы, почему стали украшать елки? В далекие времена считалось, что в ветвях деревьев нашли приют могущественные духи — как добрые, так и злые, и чтобы поладить с ними, добиться их помощи в жизни, подносились обильные дары, которые развешивались на ветках. Поначалу ее убирали довольно просто, но это продолжалось недолго. Постепенно на ветвях елки появились орехи, сладости, яблоки, шары, а на макушке — изображение солнца, вырезанное из плотной бумаги или сделанное из соломы.</w:t>
      </w:r>
      <w:r w:rsidR="00056E8F" w:rsidRPr="009154D3">
        <w:rPr>
          <w:rFonts w:ascii="Times New Roman" w:hAnsi="Times New Roman" w:cs="Times New Roman"/>
          <w:sz w:val="28"/>
          <w:szCs w:val="28"/>
          <w:lang w:eastAsia="ru-RU"/>
        </w:rPr>
        <w:t xml:space="preserve"> Ель же всегда </w:t>
      </w:r>
      <w:r w:rsidR="00056E8F" w:rsidRPr="009154D3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занимала первое место среди деревьев. Ее считали райским деревом </w:t>
      </w:r>
      <w:r w:rsidR="007511E4" w:rsidRPr="009154D3">
        <w:rPr>
          <w:rFonts w:ascii="Times New Roman" w:hAnsi="Times New Roman" w:cs="Times New Roman"/>
          <w:sz w:val="28"/>
          <w:szCs w:val="28"/>
          <w:lang w:eastAsia="ru-RU"/>
        </w:rPr>
        <w:t xml:space="preserve">бессмертия, ведь ель – это </w:t>
      </w:r>
      <w:r w:rsidR="00BE55BC" w:rsidRPr="009154D3">
        <w:rPr>
          <w:rFonts w:ascii="Times New Roman" w:hAnsi="Times New Roman" w:cs="Times New Roman"/>
          <w:sz w:val="28"/>
          <w:szCs w:val="28"/>
          <w:lang w:eastAsia="ru-RU"/>
        </w:rPr>
        <w:t>вечнозелёное</w:t>
      </w:r>
      <w:r w:rsidR="007511E4" w:rsidRPr="009154D3">
        <w:rPr>
          <w:rFonts w:ascii="Times New Roman" w:hAnsi="Times New Roman" w:cs="Times New Roman"/>
          <w:sz w:val="28"/>
          <w:szCs w:val="28"/>
          <w:lang w:eastAsia="ru-RU"/>
        </w:rPr>
        <w:t xml:space="preserve"> растение (что с трудом укладывалось голове наших предков). Они считали, что ель пользуется особыми привилегиями у Солнца, ведь оно позволяет ей быть всегда зелёной. Первые украшенные елки появились во Франции в Эльзасе. «На Рождество, здесь устанавливают в домах елки, а на их ветви навешивают розы из цветной бумаги, яблоки, печенье, кусочки сахара и мишуру </w:t>
      </w:r>
      <w:r w:rsidR="00E91581" w:rsidRPr="009154D3">
        <w:rPr>
          <w:rFonts w:ascii="Times New Roman" w:hAnsi="Times New Roman" w:cs="Times New Roman"/>
          <w:sz w:val="28"/>
          <w:szCs w:val="28"/>
          <w:lang w:eastAsia="ru-RU"/>
        </w:rPr>
        <w:t>–</w:t>
      </w:r>
      <w:r w:rsidR="007511E4" w:rsidRPr="009154D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91581" w:rsidRPr="009154D3">
        <w:rPr>
          <w:rFonts w:ascii="Times New Roman" w:hAnsi="Times New Roman" w:cs="Times New Roman"/>
          <w:sz w:val="28"/>
          <w:szCs w:val="28"/>
          <w:lang w:eastAsia="ru-RU"/>
        </w:rPr>
        <w:t>это свидетельство из летописи. Эту идею быстро перенесли германца, а затем и вся Европа. Правда, сначала ёлку можно было увидеть только в домах самых богатых дворян.</w:t>
      </w:r>
    </w:p>
    <w:p w14:paraId="4C3684B2" w14:textId="32E644DE" w:rsidR="00944E2B" w:rsidRPr="009D4D34" w:rsidRDefault="00D902AC" w:rsidP="009D4D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54D3">
        <w:rPr>
          <w:rFonts w:ascii="Times New Roman" w:hAnsi="Times New Roman" w:cs="Times New Roman"/>
          <w:iCs/>
          <w:sz w:val="28"/>
          <w:szCs w:val="28"/>
          <w:lang w:eastAsia="ru-RU"/>
        </w:rPr>
        <w:t>С тех пор ель</w:t>
      </w:r>
      <w:r w:rsidR="00E91581" w:rsidRPr="009154D3">
        <w:rPr>
          <w:rFonts w:ascii="Times New Roman" w:hAnsi="Times New Roman" w:cs="Times New Roman"/>
          <w:iCs/>
          <w:sz w:val="28"/>
          <w:szCs w:val="28"/>
          <w:lang w:eastAsia="ru-RU"/>
        </w:rPr>
        <w:t>,</w:t>
      </w:r>
      <w:r w:rsidRPr="009154D3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 раз в году приходит в каждый дом и радует своим праздничным нарядом.</w:t>
      </w:r>
    </w:p>
    <w:p w14:paraId="6A0E881C" w14:textId="39E44EE0" w:rsidR="00944E2B" w:rsidRPr="009D4D34" w:rsidRDefault="004C3C9C" w:rsidP="009D4D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54D3">
        <w:rPr>
          <w:rFonts w:ascii="Times New Roman" w:hAnsi="Times New Roman" w:cs="Times New Roman"/>
          <w:b/>
          <w:sz w:val="28"/>
          <w:szCs w:val="28"/>
          <w:lang w:eastAsia="ru-RU"/>
        </w:rPr>
        <w:t>Педагог:</w:t>
      </w:r>
      <w:r w:rsidRPr="009154D3">
        <w:rPr>
          <w:rFonts w:ascii="Times New Roman" w:hAnsi="Times New Roman" w:cs="Times New Roman"/>
          <w:sz w:val="28"/>
          <w:szCs w:val="28"/>
          <w:lang w:eastAsia="ru-RU"/>
        </w:rPr>
        <w:t xml:space="preserve"> -</w:t>
      </w:r>
      <w:r w:rsidR="00D902AC" w:rsidRPr="009154D3">
        <w:rPr>
          <w:rFonts w:ascii="Times New Roman" w:hAnsi="Times New Roman" w:cs="Times New Roman"/>
          <w:sz w:val="28"/>
          <w:szCs w:val="28"/>
          <w:lang w:eastAsia="ru-RU"/>
        </w:rPr>
        <w:t>Давайте поиграем в игру. Я буду называть предметы, а, если, вы думаете, что этим предметом украшали елку - захлопаете в ладоши, а если нет – то топа</w:t>
      </w:r>
      <w:r w:rsidR="00BE55BC">
        <w:rPr>
          <w:rFonts w:ascii="Times New Roman" w:hAnsi="Times New Roman" w:cs="Times New Roman"/>
          <w:sz w:val="28"/>
          <w:szCs w:val="28"/>
          <w:lang w:eastAsia="ru-RU"/>
        </w:rPr>
        <w:t>й</w:t>
      </w:r>
      <w:r w:rsidR="00D902AC" w:rsidRPr="009154D3">
        <w:rPr>
          <w:rFonts w:ascii="Times New Roman" w:hAnsi="Times New Roman" w:cs="Times New Roman"/>
          <w:sz w:val="28"/>
          <w:szCs w:val="28"/>
          <w:lang w:eastAsia="ru-RU"/>
        </w:rPr>
        <w:t xml:space="preserve">те! </w:t>
      </w:r>
      <w:r w:rsidR="00693E01" w:rsidRPr="009154D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D902AC" w:rsidRPr="009154D3">
        <w:rPr>
          <w:rFonts w:ascii="Times New Roman" w:hAnsi="Times New Roman" w:cs="Times New Roman"/>
          <w:sz w:val="28"/>
          <w:szCs w:val="28"/>
          <w:lang w:eastAsia="ru-RU"/>
        </w:rPr>
        <w:t>Хорошо?</w:t>
      </w:r>
      <w:r w:rsidR="00693E01" w:rsidRPr="009154D3">
        <w:rPr>
          <w:rFonts w:ascii="Times New Roman" w:hAnsi="Times New Roman" w:cs="Times New Roman"/>
          <w:sz w:val="28"/>
          <w:szCs w:val="28"/>
          <w:lang w:eastAsia="ru-RU"/>
        </w:rPr>
        <w:t xml:space="preserve">        </w:t>
      </w:r>
      <w:r w:rsidR="00D902AC" w:rsidRPr="009154D3">
        <w:rPr>
          <w:rFonts w:ascii="Times New Roman" w:hAnsi="Times New Roman" w:cs="Times New Roman"/>
          <w:sz w:val="28"/>
          <w:szCs w:val="28"/>
          <w:lang w:eastAsia="ru-RU"/>
        </w:rPr>
        <w:t>(яблоки, мандарины, молоко, апельсины, валенки, морковь, утюги, картофель, яйца, коромысло, орехи, вафли, стулья, пряники, фигурный сахар, веник, и леденцы).</w:t>
      </w:r>
    </w:p>
    <w:p w14:paraId="4A888146" w14:textId="77777777" w:rsidR="00D902AC" w:rsidRPr="009154D3" w:rsidRDefault="004C3C9C" w:rsidP="009D4D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54D3">
        <w:rPr>
          <w:rFonts w:ascii="Times New Roman" w:hAnsi="Times New Roman" w:cs="Times New Roman"/>
          <w:b/>
          <w:sz w:val="28"/>
          <w:szCs w:val="28"/>
          <w:lang w:eastAsia="ru-RU"/>
        </w:rPr>
        <w:t>Педагог:</w:t>
      </w:r>
      <w:r w:rsidRPr="009154D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D902AC" w:rsidRPr="009154D3">
        <w:rPr>
          <w:rFonts w:ascii="Times New Roman" w:hAnsi="Times New Roman" w:cs="Times New Roman"/>
          <w:sz w:val="28"/>
          <w:szCs w:val="28"/>
          <w:lang w:eastAsia="ru-RU"/>
        </w:rPr>
        <w:t>-Молодцы, ребята! Это не случайно. Каждый из них символизировал нечто важное. Например, яблоко олицетворяло обильный урожай, яйцо — непрерывную жизнь, орехи — загадочность божественного провидения, вафли — святое благословление. Иногда яблоки покрывали краской и блестками, а орехи — сахаром. Конфеты запаковывали в цветную бумагу или фольгу. Кроме этого, к ветвям елки прикрепляли дольки цитрусовых, палочки корицы и цукаты. Все эти вкусности съедали в новогоднюю ночь, а обертка оставалась висеть. В старину наряженной таким образом елочке приписывали магическую способность отгонять нечистую силу. А украшенные яблоками хвойные ветви укрепляли над порогом и у окон, дабы защитить семью от колдовства и привлечь счастье. Именно яблоки стали прообразом стеклянных шариков</w:t>
      </w:r>
      <w:r w:rsidR="00D902AC" w:rsidRPr="009154D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… </w:t>
      </w:r>
    </w:p>
    <w:p w14:paraId="71D431DE" w14:textId="77777777" w:rsidR="00D902AC" w:rsidRPr="009154D3" w:rsidRDefault="00D902AC" w:rsidP="009D4D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54D3">
        <w:rPr>
          <w:rFonts w:ascii="Times New Roman" w:hAnsi="Times New Roman" w:cs="Times New Roman"/>
          <w:sz w:val="28"/>
          <w:szCs w:val="28"/>
          <w:lang w:eastAsia="ru-RU"/>
        </w:rPr>
        <w:t xml:space="preserve">-Согласно легенде, </w:t>
      </w:r>
      <w:r w:rsidR="001F057F" w:rsidRPr="009154D3">
        <w:rPr>
          <w:rFonts w:ascii="Times New Roman" w:hAnsi="Times New Roman" w:cs="Times New Roman"/>
          <w:sz w:val="28"/>
          <w:szCs w:val="28"/>
          <w:lang w:eastAsia="ru-RU"/>
        </w:rPr>
        <w:t>как-то</w:t>
      </w:r>
      <w:r w:rsidRPr="009154D3">
        <w:rPr>
          <w:rFonts w:ascii="Times New Roman" w:hAnsi="Times New Roman" w:cs="Times New Roman"/>
          <w:sz w:val="28"/>
          <w:szCs w:val="28"/>
          <w:lang w:eastAsia="ru-RU"/>
        </w:rPr>
        <w:t xml:space="preserve"> выдался </w:t>
      </w:r>
      <w:r w:rsidR="001F057F" w:rsidRPr="009154D3">
        <w:rPr>
          <w:rFonts w:ascii="Times New Roman" w:hAnsi="Times New Roman" w:cs="Times New Roman"/>
          <w:sz w:val="28"/>
          <w:szCs w:val="28"/>
          <w:lang w:eastAsia="ru-RU"/>
        </w:rPr>
        <w:t>неурожайный</w:t>
      </w:r>
      <w:r w:rsidRPr="009154D3">
        <w:rPr>
          <w:rFonts w:ascii="Times New Roman" w:hAnsi="Times New Roman" w:cs="Times New Roman"/>
          <w:sz w:val="28"/>
          <w:szCs w:val="28"/>
          <w:lang w:eastAsia="ru-RU"/>
        </w:rPr>
        <w:t xml:space="preserve"> год и яблок было мало. Тогда стеклодувы из городка Лауша в Тюрингии </w:t>
      </w:r>
      <w:r w:rsidR="00072787" w:rsidRPr="009154D3">
        <w:rPr>
          <w:rFonts w:ascii="Times New Roman" w:hAnsi="Times New Roman" w:cs="Times New Roman"/>
          <w:sz w:val="28"/>
          <w:szCs w:val="28"/>
          <w:lang w:eastAsia="ru-RU"/>
        </w:rPr>
        <w:t xml:space="preserve">(Германия) </w:t>
      </w:r>
      <w:r w:rsidRPr="009154D3">
        <w:rPr>
          <w:rFonts w:ascii="Times New Roman" w:hAnsi="Times New Roman" w:cs="Times New Roman"/>
          <w:sz w:val="28"/>
          <w:szCs w:val="28"/>
          <w:lang w:eastAsia="ru-RU"/>
        </w:rPr>
        <w:t>в 1848 году предложили временную замену этому фрукту. Там и были изготовлены первые стеклянные шары из прозрачного и цветного стекла.</w:t>
      </w:r>
    </w:p>
    <w:p w14:paraId="748A10E0" w14:textId="77777777" w:rsidR="00D902AC" w:rsidRPr="009154D3" w:rsidRDefault="00344AFB" w:rsidP="009D4D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54D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- </w:t>
      </w:r>
      <w:r w:rsidR="00D902AC" w:rsidRPr="009154D3">
        <w:rPr>
          <w:rFonts w:ascii="Times New Roman" w:hAnsi="Times New Roman" w:cs="Times New Roman"/>
          <w:sz w:val="28"/>
          <w:szCs w:val="28"/>
          <w:lang w:eastAsia="ru-RU"/>
        </w:rPr>
        <w:t>Со временем талантливые мастера стали выдувать из стекла не только шары, но различные другие фигурки. А немецкие елочные игрушки прославились на весь мир.</w:t>
      </w:r>
    </w:p>
    <w:p w14:paraId="6FB64BB2" w14:textId="77777777" w:rsidR="00D902AC" w:rsidRPr="009154D3" w:rsidRDefault="00344AFB" w:rsidP="009D4D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54D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- </w:t>
      </w:r>
      <w:r w:rsidR="00D902AC" w:rsidRPr="009154D3">
        <w:rPr>
          <w:rFonts w:ascii="Times New Roman" w:hAnsi="Times New Roman" w:cs="Times New Roman"/>
          <w:sz w:val="28"/>
          <w:szCs w:val="28"/>
          <w:lang w:eastAsia="ru-RU"/>
        </w:rPr>
        <w:t> Но украшения из стекла довольно долгое время были дорогостоящими, и поэтому домашние поделки продолжали оставаться любимым и полезным семейным занятием. Это были игрушки из скорлупы, цветной бумаги, картона, ваты, теста в форме сердечек, птиц, зверей, колокольчиков, снеговичков, причудливо испеченное песочное печенье, посеребренные и позолоченные шишки.</w:t>
      </w:r>
    </w:p>
    <w:p w14:paraId="3F82E247" w14:textId="77777777" w:rsidR="00344AFB" w:rsidRPr="009154D3" w:rsidRDefault="00475122" w:rsidP="009D4D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54D3">
        <w:rPr>
          <w:rFonts w:ascii="Times New Roman" w:hAnsi="Times New Roman" w:cs="Times New Roman"/>
          <w:sz w:val="28"/>
          <w:szCs w:val="28"/>
          <w:lang w:eastAsia="ru-RU"/>
        </w:rPr>
        <w:t>- В России Новогодняя елка была введе</w:t>
      </w:r>
      <w:r w:rsidR="00072787" w:rsidRPr="009154D3">
        <w:rPr>
          <w:rFonts w:ascii="Times New Roman" w:hAnsi="Times New Roman" w:cs="Times New Roman"/>
          <w:sz w:val="28"/>
          <w:szCs w:val="28"/>
          <w:lang w:eastAsia="ru-RU"/>
        </w:rPr>
        <w:t>на Петром 1. Она повелел 1января</w:t>
      </w:r>
      <w:r w:rsidRPr="009154D3">
        <w:rPr>
          <w:rFonts w:ascii="Times New Roman" w:hAnsi="Times New Roman" w:cs="Times New Roman"/>
          <w:sz w:val="28"/>
          <w:szCs w:val="28"/>
          <w:lang w:eastAsia="ru-RU"/>
        </w:rPr>
        <w:t xml:space="preserve"> 1700 года украсить все дома еловыми ветками. </w:t>
      </w:r>
      <w:r w:rsidR="00344AFB" w:rsidRPr="009154D3">
        <w:rPr>
          <w:rFonts w:ascii="Times New Roman" w:hAnsi="Times New Roman" w:cs="Times New Roman"/>
          <w:sz w:val="28"/>
          <w:szCs w:val="28"/>
          <w:lang w:eastAsia="ru-RU"/>
        </w:rPr>
        <w:t>Первый елочный декор на </w:t>
      </w:r>
      <w:hyperlink r:id="rId5" w:history="1">
        <w:r w:rsidR="00344AFB" w:rsidRPr="009154D3">
          <w:rPr>
            <w:rFonts w:ascii="Times New Roman" w:hAnsi="Times New Roman" w:cs="Times New Roman"/>
            <w:sz w:val="28"/>
            <w:szCs w:val="28"/>
            <w:u w:val="single"/>
            <w:lang w:eastAsia="ru-RU"/>
          </w:rPr>
          <w:t>Руси</w:t>
        </w:r>
        <w:r w:rsidR="00344AFB" w:rsidRPr="009154D3">
          <w:rPr>
            <w:rFonts w:ascii="Tahoma" w:hAnsi="Tahoma" w:cs="Tahoma"/>
            <w:sz w:val="28"/>
            <w:szCs w:val="28"/>
            <w:u w:val="single"/>
            <w:lang w:eastAsia="ru-RU"/>
          </w:rPr>
          <w:t>﻿</w:t>
        </w:r>
      </w:hyperlink>
      <w:r w:rsidR="00344AFB" w:rsidRPr="009154D3">
        <w:rPr>
          <w:rFonts w:ascii="Times New Roman" w:hAnsi="Times New Roman" w:cs="Times New Roman"/>
          <w:sz w:val="28"/>
          <w:szCs w:val="28"/>
          <w:lang w:eastAsia="ru-RU"/>
        </w:rPr>
        <w:t xml:space="preserve"> был призван продемонстрировать изобилие, поэтому новогодние деревья украшали горящими свечами, яблоками и изделиями из теста. А для </w:t>
      </w:r>
      <w:r w:rsidR="00344AFB" w:rsidRPr="009154D3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того, чтобы елка стала яркой и сверкающей, добавляли переливающиеся на свету украшения: мишуру, канитель (тонкие металлические нити), блестки. В сочетании с горящими свечами эффект игры света делал зеленую красавицу еще более сияющей и торжественной.</w:t>
      </w:r>
    </w:p>
    <w:p w14:paraId="1B2F85F4" w14:textId="77777777" w:rsidR="00344AFB" w:rsidRPr="009154D3" w:rsidRDefault="00344AFB" w:rsidP="009D4D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54D3">
        <w:rPr>
          <w:rFonts w:ascii="Times New Roman" w:hAnsi="Times New Roman" w:cs="Times New Roman"/>
          <w:sz w:val="28"/>
          <w:szCs w:val="28"/>
          <w:lang w:eastAsia="ru-RU"/>
        </w:rPr>
        <w:t xml:space="preserve">Первые стеклянные игрушки: шары, бусы, сферические зеркальные предметы в виде прожекторов и сосулек — появились на российских елках в середине </w:t>
      </w:r>
      <w:r w:rsidR="00475122" w:rsidRPr="009154D3">
        <w:rPr>
          <w:rFonts w:ascii="Times New Roman" w:hAnsi="Times New Roman" w:cs="Times New Roman"/>
          <w:sz w:val="28"/>
          <w:szCs w:val="28"/>
          <w:lang w:eastAsia="ru-RU"/>
        </w:rPr>
        <w:t>19</w:t>
      </w:r>
      <w:r w:rsidRPr="009154D3">
        <w:rPr>
          <w:rFonts w:ascii="Times New Roman" w:hAnsi="Times New Roman" w:cs="Times New Roman"/>
          <w:sz w:val="28"/>
          <w:szCs w:val="28"/>
          <w:lang w:eastAsia="ru-RU"/>
        </w:rPr>
        <w:t> века. Они были тяжелее современных, потому что делались из толстого зеркального стекла. Первоначально большая часть стеклянных украшений была иностранного производства, однако совсем скоро их стали изготавливать и в России.</w:t>
      </w:r>
      <w:r w:rsidR="00072787" w:rsidRPr="009154D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14:paraId="741996DF" w14:textId="057C40C9" w:rsidR="00344AFB" w:rsidRPr="009D4D34" w:rsidRDefault="004C3C9C" w:rsidP="009D4D34">
      <w:pPr>
        <w:pStyle w:val="a3"/>
        <w:ind w:firstLine="709"/>
        <w:jc w:val="both"/>
        <w:rPr>
          <w:rFonts w:ascii="Times New Roman" w:hAnsi="Times New Roman" w:cs="Times New Roman"/>
          <w:iCs/>
          <w:sz w:val="28"/>
          <w:szCs w:val="28"/>
          <w:lang w:eastAsia="ru-RU"/>
        </w:rPr>
      </w:pPr>
      <w:r w:rsidRPr="009154D3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Но </w:t>
      </w:r>
      <w:r w:rsidR="00344AFB" w:rsidRPr="009154D3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«Купить игрушку из стекла для жителя России конца </w:t>
      </w:r>
      <w:r w:rsidR="00475122" w:rsidRPr="009154D3">
        <w:rPr>
          <w:rFonts w:ascii="Times New Roman" w:hAnsi="Times New Roman" w:cs="Times New Roman"/>
          <w:iCs/>
          <w:sz w:val="28"/>
          <w:szCs w:val="28"/>
          <w:lang w:eastAsia="ru-RU"/>
        </w:rPr>
        <w:t>19</w:t>
      </w:r>
      <w:r w:rsidR="00344AFB" w:rsidRPr="009154D3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 века было то же самое, что современному россиянину купить машину»</w:t>
      </w:r>
    </w:p>
    <w:p w14:paraId="14BDD1EA" w14:textId="77777777" w:rsidR="00D902AC" w:rsidRPr="009154D3" w:rsidRDefault="00475122" w:rsidP="009D4D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54D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D902AC" w:rsidRPr="009154D3">
        <w:rPr>
          <w:rFonts w:ascii="Times New Roman" w:hAnsi="Times New Roman" w:cs="Times New Roman"/>
          <w:sz w:val="28"/>
          <w:szCs w:val="28"/>
          <w:lang w:eastAsia="ru-RU"/>
        </w:rPr>
        <w:t>-На Руси елочные игрушки делали еще из тряпочек, соломы, льна, цветных ленточек, колосков, кистей рябины. Часто изготавливали кукол, о которых в народе особое представление. Тряпичная кукла, обычно безликая и на вид ничем не примечательная, была защитой от болезней, бед и нечисти. Ее так и называли: берегиня. К самодельным куклам относились с аккуратностью и уважением. Верили, что от них зависит благополучие, достаток и даже урожай.</w:t>
      </w:r>
    </w:p>
    <w:p w14:paraId="1EEA80D6" w14:textId="77777777" w:rsidR="009D4D34" w:rsidRDefault="00D902AC" w:rsidP="009D4D34">
      <w:pPr>
        <w:pStyle w:val="a3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9154D3">
        <w:rPr>
          <w:rFonts w:ascii="Times New Roman" w:hAnsi="Times New Roman" w:cs="Times New Roman"/>
          <w:sz w:val="28"/>
          <w:szCs w:val="28"/>
          <w:lang w:eastAsia="ru-RU"/>
        </w:rPr>
        <w:t>-Посмотрите¸ какие еще игрушки украшали новогодние елки наших прабабушек и прадедушек, бабушек и дедушек, мам и пап.</w:t>
      </w:r>
      <w:r w:rsidRPr="009154D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 </w:t>
      </w:r>
    </w:p>
    <w:p w14:paraId="6F9CA00F" w14:textId="1E8AC079" w:rsidR="00072787" w:rsidRPr="009154D3" w:rsidRDefault="00D902AC" w:rsidP="009D4D34">
      <w:pPr>
        <w:pStyle w:val="a3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9154D3">
        <w:rPr>
          <w:rFonts w:ascii="Times New Roman" w:hAnsi="Times New Roman" w:cs="Times New Roman"/>
          <w:sz w:val="28"/>
          <w:szCs w:val="28"/>
          <w:lang w:eastAsia="ru-RU"/>
        </w:rPr>
        <w:t>-Совсем скоро лесная красавица - ёлка по праву воцарится в вашем доме. И пусть царствовать она будет недолго, зато, сколько радости и веселья с собой она принесет. А наряжать ёлку – одно удовольствие. А вот и коробка с ёлочными игрушками. (Показываю из коробочки новогодние игрушки). </w:t>
      </w:r>
    </w:p>
    <w:p w14:paraId="66B5529D" w14:textId="77777777" w:rsidR="00D902AC" w:rsidRPr="009154D3" w:rsidRDefault="00072787" w:rsidP="009D4D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54D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D902AC" w:rsidRPr="009154D3">
        <w:rPr>
          <w:rFonts w:ascii="Times New Roman" w:hAnsi="Times New Roman" w:cs="Times New Roman"/>
          <w:sz w:val="28"/>
          <w:szCs w:val="28"/>
          <w:lang w:eastAsia="ru-RU"/>
        </w:rPr>
        <w:t>-У меня сердце замирает, когда я вижу эту волшебную коробку. Мне так нравится перебирать в ней игрушки и вешать их на ёлку. Это очень приятное занятие. За год вы забыли, какие игрушки лежат в ваших коробках. Открываешь её, а там… блестящие звёздочки, бусы, шишки, орехи. Какие они все красивые и хрупкие! Полюбуйтесь ими, постарайтесь разглядеть красоту каждого отдельного шарика, и пусть к вам придет настоящее новогоднее волшебство!</w:t>
      </w:r>
    </w:p>
    <w:p w14:paraId="552F31EB" w14:textId="77777777" w:rsidR="00944E2B" w:rsidRPr="009154D3" w:rsidRDefault="00944E2B" w:rsidP="009D4D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0E9AD8E5" w14:textId="77777777" w:rsidR="008A321F" w:rsidRPr="009154D3" w:rsidRDefault="004C3C9C" w:rsidP="009D4D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54D3">
        <w:rPr>
          <w:rFonts w:ascii="Times New Roman" w:hAnsi="Times New Roman" w:cs="Times New Roman"/>
          <w:sz w:val="28"/>
          <w:szCs w:val="28"/>
          <w:lang w:eastAsia="ru-RU"/>
        </w:rPr>
        <w:t xml:space="preserve">Стихи: </w:t>
      </w:r>
      <w:r w:rsidR="00944E2B" w:rsidRPr="009154D3">
        <w:rPr>
          <w:rFonts w:ascii="Times New Roman" w:hAnsi="Times New Roman" w:cs="Times New Roman"/>
          <w:sz w:val="28"/>
          <w:szCs w:val="28"/>
          <w:lang w:eastAsia="ru-RU"/>
        </w:rPr>
        <w:t>Д</w:t>
      </w:r>
      <w:r w:rsidRPr="009154D3">
        <w:rPr>
          <w:rFonts w:ascii="Times New Roman" w:hAnsi="Times New Roman" w:cs="Times New Roman"/>
          <w:sz w:val="28"/>
          <w:szCs w:val="28"/>
          <w:lang w:eastAsia="ru-RU"/>
        </w:rPr>
        <w:t xml:space="preserve">ети </w:t>
      </w:r>
      <w:r w:rsidR="00944E2B" w:rsidRPr="009154D3">
        <w:rPr>
          <w:rFonts w:ascii="Times New Roman" w:hAnsi="Times New Roman" w:cs="Times New Roman"/>
          <w:sz w:val="28"/>
          <w:szCs w:val="28"/>
          <w:lang w:eastAsia="ru-RU"/>
        </w:rPr>
        <w:t>задают загадки</w:t>
      </w:r>
      <w:r w:rsidRPr="009154D3">
        <w:rPr>
          <w:rFonts w:ascii="Times New Roman" w:hAnsi="Times New Roman" w:cs="Times New Roman"/>
          <w:sz w:val="28"/>
          <w:szCs w:val="28"/>
          <w:lang w:eastAsia="ru-RU"/>
        </w:rPr>
        <w:t xml:space="preserve"> (Новогодняя тематика).</w:t>
      </w:r>
    </w:p>
    <w:p w14:paraId="657F7878" w14:textId="77777777" w:rsidR="008A321F" w:rsidRPr="009154D3" w:rsidRDefault="008A321F" w:rsidP="009D4D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663D8508" w14:textId="07D24A47" w:rsidR="00944E2B" w:rsidRDefault="00944E2B" w:rsidP="009D4D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54D3">
        <w:rPr>
          <w:rFonts w:ascii="Times New Roman" w:hAnsi="Times New Roman" w:cs="Times New Roman"/>
          <w:sz w:val="28"/>
          <w:szCs w:val="28"/>
          <w:lang w:eastAsia="ru-RU"/>
        </w:rPr>
        <w:t>(ребенок 1)</w:t>
      </w:r>
    </w:p>
    <w:p w14:paraId="29784BED" w14:textId="38C4C063" w:rsidR="009D4D34" w:rsidRDefault="009D4D34" w:rsidP="009D4D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Я- внучка Мороза и Вьюги,</w:t>
      </w:r>
    </w:p>
    <w:p w14:paraId="6F1556ED" w14:textId="302291FF" w:rsidR="009D4D34" w:rsidRDefault="009D4D34" w:rsidP="009D4D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Являюсь сюда каждый год!</w:t>
      </w:r>
    </w:p>
    <w:p w14:paraId="3947B95B" w14:textId="05ADA3D9" w:rsidR="009D4D34" w:rsidRDefault="009D4D34" w:rsidP="009D4D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Со мною снежинки подруги</w:t>
      </w:r>
    </w:p>
    <w:p w14:paraId="71735F7F" w14:textId="219A3225" w:rsidR="009D4D34" w:rsidRDefault="009D4D34" w:rsidP="009D4D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Весёлый ведут хорово</w:t>
      </w:r>
      <w:r w:rsidR="002A219D">
        <w:rPr>
          <w:rFonts w:ascii="Times New Roman" w:hAnsi="Times New Roman" w:cs="Times New Roman"/>
          <w:sz w:val="28"/>
          <w:szCs w:val="28"/>
          <w:lang w:eastAsia="ru-RU"/>
        </w:rPr>
        <w:t>д. (Снегурочка)</w:t>
      </w:r>
    </w:p>
    <w:p w14:paraId="7D7973D2" w14:textId="77777777" w:rsidR="009D4D34" w:rsidRPr="009154D3" w:rsidRDefault="009D4D34" w:rsidP="009D4D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4842C6A4" w14:textId="77777777" w:rsidR="00944E2B" w:rsidRPr="009154D3" w:rsidRDefault="00944E2B" w:rsidP="009D4D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54D3">
        <w:rPr>
          <w:rFonts w:ascii="Times New Roman" w:hAnsi="Times New Roman" w:cs="Times New Roman"/>
          <w:sz w:val="28"/>
          <w:szCs w:val="28"/>
          <w:lang w:eastAsia="ru-RU"/>
        </w:rPr>
        <w:t>(ребенок 2)</w:t>
      </w:r>
    </w:p>
    <w:p w14:paraId="44CB50A1" w14:textId="77777777" w:rsidR="00D902AC" w:rsidRPr="009154D3" w:rsidRDefault="00D902AC" w:rsidP="009D4D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54D3">
        <w:rPr>
          <w:rFonts w:ascii="Times New Roman" w:hAnsi="Times New Roman" w:cs="Times New Roman"/>
          <w:sz w:val="28"/>
          <w:szCs w:val="28"/>
          <w:lang w:eastAsia="ru-RU"/>
        </w:rPr>
        <w:t>Он растет цветочком в поле,</w:t>
      </w:r>
    </w:p>
    <w:p w14:paraId="46E0FC2A" w14:textId="77777777" w:rsidR="00D902AC" w:rsidRPr="009154D3" w:rsidRDefault="00D902AC" w:rsidP="009D4D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54D3">
        <w:rPr>
          <w:rFonts w:ascii="Times New Roman" w:hAnsi="Times New Roman" w:cs="Times New Roman"/>
          <w:sz w:val="28"/>
          <w:szCs w:val="28"/>
          <w:lang w:eastAsia="ru-RU"/>
        </w:rPr>
        <w:t>Он звенит на колокольне,</w:t>
      </w:r>
    </w:p>
    <w:p w14:paraId="4036C2A1" w14:textId="77777777" w:rsidR="00D902AC" w:rsidRPr="009154D3" w:rsidRDefault="00D902AC" w:rsidP="009D4D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54D3">
        <w:rPr>
          <w:rFonts w:ascii="Times New Roman" w:hAnsi="Times New Roman" w:cs="Times New Roman"/>
          <w:sz w:val="28"/>
          <w:szCs w:val="28"/>
          <w:lang w:eastAsia="ru-RU"/>
        </w:rPr>
        <w:t>В школе первый он звоночек</w:t>
      </w:r>
    </w:p>
    <w:p w14:paraId="0FD57F7F" w14:textId="77777777" w:rsidR="00D902AC" w:rsidRPr="009154D3" w:rsidRDefault="00D902AC" w:rsidP="009D4D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54D3">
        <w:rPr>
          <w:rFonts w:ascii="Times New Roman" w:hAnsi="Times New Roman" w:cs="Times New Roman"/>
          <w:sz w:val="28"/>
          <w:szCs w:val="28"/>
          <w:lang w:eastAsia="ru-RU"/>
        </w:rPr>
        <w:t>Наш любимый …(колокольчик)</w:t>
      </w:r>
    </w:p>
    <w:p w14:paraId="0C88D8EC" w14:textId="77777777" w:rsidR="008A321F" w:rsidRPr="009154D3" w:rsidRDefault="008A321F" w:rsidP="009D4D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78F68888" w14:textId="77777777" w:rsidR="004C3C9C" w:rsidRPr="009154D3" w:rsidRDefault="00944E2B" w:rsidP="009D4D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54D3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(ребенок 3)</w:t>
      </w:r>
    </w:p>
    <w:p w14:paraId="24E0CF74" w14:textId="77777777" w:rsidR="00D902AC" w:rsidRPr="009154D3" w:rsidRDefault="00D902AC" w:rsidP="009D4D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54D3">
        <w:rPr>
          <w:rFonts w:ascii="Times New Roman" w:hAnsi="Times New Roman" w:cs="Times New Roman"/>
          <w:sz w:val="28"/>
          <w:szCs w:val="28"/>
          <w:lang w:eastAsia="ru-RU"/>
        </w:rPr>
        <w:t>Кто помощник Дед Мороза?</w:t>
      </w:r>
    </w:p>
    <w:p w14:paraId="5F836D54" w14:textId="77777777" w:rsidR="00D902AC" w:rsidRPr="009154D3" w:rsidRDefault="00D902AC" w:rsidP="009D4D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54D3">
        <w:rPr>
          <w:rFonts w:ascii="Times New Roman" w:hAnsi="Times New Roman" w:cs="Times New Roman"/>
          <w:sz w:val="28"/>
          <w:szCs w:val="28"/>
          <w:lang w:eastAsia="ru-RU"/>
        </w:rPr>
        <w:t>Кто с морковкой вместо носа?</w:t>
      </w:r>
    </w:p>
    <w:p w14:paraId="500627B3" w14:textId="77777777" w:rsidR="00D902AC" w:rsidRPr="009154D3" w:rsidRDefault="00D902AC" w:rsidP="009D4D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54D3">
        <w:rPr>
          <w:rFonts w:ascii="Times New Roman" w:hAnsi="Times New Roman" w:cs="Times New Roman"/>
          <w:sz w:val="28"/>
          <w:szCs w:val="28"/>
          <w:lang w:eastAsia="ru-RU"/>
        </w:rPr>
        <w:t>Кто весь белый, чистый, свежий?</w:t>
      </w:r>
    </w:p>
    <w:p w14:paraId="172DE55B" w14:textId="77777777" w:rsidR="00D902AC" w:rsidRPr="009154D3" w:rsidRDefault="00D902AC" w:rsidP="009D4D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54D3">
        <w:rPr>
          <w:rFonts w:ascii="Times New Roman" w:hAnsi="Times New Roman" w:cs="Times New Roman"/>
          <w:sz w:val="28"/>
          <w:szCs w:val="28"/>
          <w:lang w:eastAsia="ru-RU"/>
        </w:rPr>
        <w:t>Кто из снега сделан? – …Леший?</w:t>
      </w:r>
      <w:r w:rsidR="004C3C9C" w:rsidRPr="009154D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9154D3">
        <w:rPr>
          <w:rFonts w:ascii="Times New Roman" w:hAnsi="Times New Roman" w:cs="Times New Roman"/>
          <w:sz w:val="28"/>
          <w:szCs w:val="28"/>
          <w:lang w:eastAsia="ru-RU"/>
        </w:rPr>
        <w:t>(снеговик)</w:t>
      </w:r>
    </w:p>
    <w:p w14:paraId="56C49A0A" w14:textId="77777777" w:rsidR="008A321F" w:rsidRPr="009154D3" w:rsidRDefault="008A321F" w:rsidP="009D4D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4F56647F" w14:textId="77777777" w:rsidR="004C3C9C" w:rsidRPr="009154D3" w:rsidRDefault="005168CB" w:rsidP="009D4D34">
      <w:pPr>
        <w:pStyle w:val="a3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9154D3">
        <w:rPr>
          <w:rFonts w:ascii="Times New Roman" w:hAnsi="Times New Roman" w:cs="Times New Roman"/>
          <w:sz w:val="28"/>
          <w:szCs w:val="28"/>
          <w:lang w:eastAsia="ru-RU"/>
        </w:rPr>
        <w:t>(ребенок 4)</w:t>
      </w:r>
    </w:p>
    <w:p w14:paraId="405A476F" w14:textId="77777777" w:rsidR="00D902AC" w:rsidRPr="009154D3" w:rsidRDefault="00D902AC" w:rsidP="009D4D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54D3">
        <w:rPr>
          <w:rFonts w:ascii="Times New Roman" w:hAnsi="Times New Roman" w:cs="Times New Roman"/>
          <w:sz w:val="28"/>
          <w:szCs w:val="28"/>
          <w:lang w:eastAsia="ru-RU"/>
        </w:rPr>
        <w:t>Ёжик спать любил под веткой,</w:t>
      </w:r>
    </w:p>
    <w:p w14:paraId="62734B5C" w14:textId="77777777" w:rsidR="00D902AC" w:rsidRPr="009154D3" w:rsidRDefault="00D902AC" w:rsidP="009D4D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54D3">
        <w:rPr>
          <w:rFonts w:ascii="Times New Roman" w:hAnsi="Times New Roman" w:cs="Times New Roman"/>
          <w:sz w:val="28"/>
          <w:szCs w:val="28"/>
          <w:lang w:eastAsia="ru-RU"/>
        </w:rPr>
        <w:t>Лось бродил вокруг нередко,</w:t>
      </w:r>
    </w:p>
    <w:p w14:paraId="7C1EE0AF" w14:textId="77777777" w:rsidR="00D902AC" w:rsidRPr="009154D3" w:rsidRDefault="00D902AC" w:rsidP="009D4D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54D3">
        <w:rPr>
          <w:rFonts w:ascii="Times New Roman" w:hAnsi="Times New Roman" w:cs="Times New Roman"/>
          <w:sz w:val="28"/>
          <w:szCs w:val="28"/>
          <w:lang w:eastAsia="ru-RU"/>
        </w:rPr>
        <w:t>Осыпал снежок не раз,</w:t>
      </w:r>
    </w:p>
    <w:p w14:paraId="479E98BA" w14:textId="77777777" w:rsidR="00D902AC" w:rsidRPr="009154D3" w:rsidRDefault="00D902AC" w:rsidP="009D4D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54D3">
        <w:rPr>
          <w:rFonts w:ascii="Times New Roman" w:hAnsi="Times New Roman" w:cs="Times New Roman"/>
          <w:sz w:val="28"/>
          <w:szCs w:val="28"/>
          <w:lang w:eastAsia="ru-RU"/>
        </w:rPr>
        <w:t>Чтоб в мороз не замерзала,</w:t>
      </w:r>
    </w:p>
    <w:p w14:paraId="2A55FADA" w14:textId="77777777" w:rsidR="00D902AC" w:rsidRPr="009154D3" w:rsidRDefault="00D902AC" w:rsidP="009D4D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54D3">
        <w:rPr>
          <w:rFonts w:ascii="Times New Roman" w:hAnsi="Times New Roman" w:cs="Times New Roman"/>
          <w:sz w:val="28"/>
          <w:szCs w:val="28"/>
          <w:lang w:eastAsia="ru-RU"/>
        </w:rPr>
        <w:t>Как без нас она скучала!</w:t>
      </w:r>
    </w:p>
    <w:p w14:paraId="3F854A86" w14:textId="77777777" w:rsidR="00D902AC" w:rsidRPr="009154D3" w:rsidRDefault="00D902AC" w:rsidP="009D4D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54D3">
        <w:rPr>
          <w:rFonts w:ascii="Times New Roman" w:hAnsi="Times New Roman" w:cs="Times New Roman"/>
          <w:sz w:val="28"/>
          <w:szCs w:val="28"/>
          <w:lang w:eastAsia="ru-RU"/>
        </w:rPr>
        <w:t>А теперь гостит у нас (елочка)</w:t>
      </w:r>
    </w:p>
    <w:p w14:paraId="7788BB89" w14:textId="77777777" w:rsidR="004C3C9C" w:rsidRPr="009154D3" w:rsidRDefault="004C3C9C" w:rsidP="009D4D34">
      <w:pPr>
        <w:pStyle w:val="a3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14:paraId="538F7433" w14:textId="77777777" w:rsidR="004C3C9C" w:rsidRPr="009154D3" w:rsidRDefault="005168CB" w:rsidP="009D4D34">
      <w:pPr>
        <w:pStyle w:val="a3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9154D3">
        <w:rPr>
          <w:rFonts w:ascii="Times New Roman" w:hAnsi="Times New Roman" w:cs="Times New Roman"/>
          <w:sz w:val="28"/>
          <w:szCs w:val="28"/>
          <w:lang w:eastAsia="ru-RU"/>
        </w:rPr>
        <w:t>(ребенок 5)</w:t>
      </w:r>
    </w:p>
    <w:p w14:paraId="4169A510" w14:textId="77777777" w:rsidR="00D902AC" w:rsidRPr="009154D3" w:rsidRDefault="004C3C9C" w:rsidP="009D4D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54D3">
        <w:rPr>
          <w:rFonts w:ascii="Times New Roman" w:hAnsi="Times New Roman" w:cs="Times New Roman"/>
          <w:sz w:val="28"/>
          <w:szCs w:val="28"/>
          <w:lang w:eastAsia="ru-RU"/>
        </w:rPr>
        <w:t xml:space="preserve">Посмотри в дверную </w:t>
      </w:r>
      <w:r w:rsidR="00D902AC" w:rsidRPr="009154D3">
        <w:rPr>
          <w:rFonts w:ascii="Times New Roman" w:hAnsi="Times New Roman" w:cs="Times New Roman"/>
          <w:sz w:val="28"/>
          <w:szCs w:val="28"/>
          <w:lang w:eastAsia="ru-RU"/>
        </w:rPr>
        <w:t>щёлку -</w:t>
      </w:r>
    </w:p>
    <w:p w14:paraId="0CEE3D2B" w14:textId="77777777" w:rsidR="00D902AC" w:rsidRPr="009154D3" w:rsidRDefault="00D902AC" w:rsidP="009D4D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54D3">
        <w:rPr>
          <w:rFonts w:ascii="Times New Roman" w:hAnsi="Times New Roman" w:cs="Times New Roman"/>
          <w:sz w:val="28"/>
          <w:szCs w:val="28"/>
          <w:lang w:eastAsia="ru-RU"/>
        </w:rPr>
        <w:t>Ты увидишь нашу ёлку.</w:t>
      </w:r>
    </w:p>
    <w:p w14:paraId="2AAD52BE" w14:textId="77777777" w:rsidR="00D902AC" w:rsidRPr="009154D3" w:rsidRDefault="00D902AC" w:rsidP="009D4D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54D3">
        <w:rPr>
          <w:rFonts w:ascii="Times New Roman" w:hAnsi="Times New Roman" w:cs="Times New Roman"/>
          <w:sz w:val="28"/>
          <w:szCs w:val="28"/>
          <w:lang w:eastAsia="ru-RU"/>
        </w:rPr>
        <w:t>Наша ёлка высока,</w:t>
      </w:r>
    </w:p>
    <w:p w14:paraId="564C1EBC" w14:textId="77777777" w:rsidR="00D902AC" w:rsidRPr="009154D3" w:rsidRDefault="00D902AC" w:rsidP="009D4D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54D3">
        <w:rPr>
          <w:rFonts w:ascii="Times New Roman" w:hAnsi="Times New Roman" w:cs="Times New Roman"/>
          <w:sz w:val="28"/>
          <w:szCs w:val="28"/>
          <w:lang w:eastAsia="ru-RU"/>
        </w:rPr>
        <w:t>Достаёт до потолка.</w:t>
      </w:r>
    </w:p>
    <w:p w14:paraId="4143F8B9" w14:textId="77777777" w:rsidR="00D902AC" w:rsidRPr="009154D3" w:rsidRDefault="00D902AC" w:rsidP="009D4D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54D3">
        <w:rPr>
          <w:rFonts w:ascii="Times New Roman" w:hAnsi="Times New Roman" w:cs="Times New Roman"/>
          <w:sz w:val="28"/>
          <w:szCs w:val="28"/>
          <w:lang w:eastAsia="ru-RU"/>
        </w:rPr>
        <w:t>От подставки до макушки</w:t>
      </w:r>
    </w:p>
    <w:p w14:paraId="67A9B6A8" w14:textId="338283D1" w:rsidR="00D902AC" w:rsidRDefault="00D902AC" w:rsidP="009D4D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54D3">
        <w:rPr>
          <w:rFonts w:ascii="Times New Roman" w:hAnsi="Times New Roman" w:cs="Times New Roman"/>
          <w:sz w:val="28"/>
          <w:szCs w:val="28"/>
          <w:lang w:eastAsia="ru-RU"/>
        </w:rPr>
        <w:t>На ветвях висят ...(игрушки)</w:t>
      </w:r>
    </w:p>
    <w:p w14:paraId="3107C29E" w14:textId="77777777" w:rsidR="002A219D" w:rsidRPr="009154D3" w:rsidRDefault="002A219D" w:rsidP="009D4D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74D148FC" w14:textId="11C1EB23" w:rsidR="004C3C9C" w:rsidRDefault="005168CB" w:rsidP="009D4D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54D3">
        <w:rPr>
          <w:rFonts w:ascii="Times New Roman" w:hAnsi="Times New Roman" w:cs="Times New Roman"/>
          <w:sz w:val="28"/>
          <w:szCs w:val="28"/>
          <w:lang w:eastAsia="ru-RU"/>
        </w:rPr>
        <w:t>(ребенок 6)</w:t>
      </w:r>
    </w:p>
    <w:p w14:paraId="576658FB" w14:textId="4C9DE1D2" w:rsidR="002A219D" w:rsidRDefault="002A219D" w:rsidP="009D4D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Ходят по двору часы,</w:t>
      </w:r>
    </w:p>
    <w:p w14:paraId="5FED2501" w14:textId="615A4E29" w:rsidR="002A219D" w:rsidRDefault="002A219D" w:rsidP="009D4D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Хвост невиданной красы.</w:t>
      </w:r>
    </w:p>
    <w:p w14:paraId="60756DAF" w14:textId="562C7A7B" w:rsidR="002A219D" w:rsidRDefault="002A219D" w:rsidP="009D4D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Ноги голенасты.</w:t>
      </w:r>
    </w:p>
    <w:p w14:paraId="0363A145" w14:textId="5D5CADAF" w:rsidR="002A219D" w:rsidRDefault="002A219D" w:rsidP="009D4D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До чего горластый! (петух)</w:t>
      </w:r>
    </w:p>
    <w:p w14:paraId="477FFF4C" w14:textId="1471CF98" w:rsidR="00BE55BC" w:rsidRDefault="00BE55BC" w:rsidP="009D4D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6D35AA8C" w14:textId="3EDC9CC5" w:rsidR="00BE55BC" w:rsidRDefault="00BE55BC" w:rsidP="009D4D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108D2DB1" w14:textId="0E4BB78F" w:rsidR="004C3C9C" w:rsidRPr="009154D3" w:rsidRDefault="004C3C9C" w:rsidP="00C53D9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9154D3">
        <w:rPr>
          <w:rFonts w:ascii="Times New Roman" w:hAnsi="Times New Roman" w:cs="Times New Roman"/>
          <w:b/>
          <w:sz w:val="28"/>
          <w:szCs w:val="28"/>
          <w:lang w:eastAsia="ru-RU"/>
        </w:rPr>
        <w:t>3.Итоговый этап. Обобщение. Мотивация на дальнейшую деятельность. Рефлексия. (5 мин.)</w:t>
      </w:r>
    </w:p>
    <w:p w14:paraId="131EA1C4" w14:textId="77777777" w:rsidR="004C3C9C" w:rsidRPr="009154D3" w:rsidRDefault="004C3C9C" w:rsidP="009D4D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1930941A" w14:textId="77777777" w:rsidR="00D902AC" w:rsidRPr="009154D3" w:rsidRDefault="004C3C9C" w:rsidP="009D4D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54D3">
        <w:rPr>
          <w:rFonts w:ascii="Times New Roman" w:hAnsi="Times New Roman" w:cs="Times New Roman"/>
          <w:b/>
          <w:sz w:val="28"/>
          <w:szCs w:val="28"/>
          <w:lang w:eastAsia="ru-RU"/>
        </w:rPr>
        <w:t>Педагог:</w:t>
      </w:r>
      <w:r w:rsidRPr="009154D3">
        <w:rPr>
          <w:rFonts w:ascii="Times New Roman" w:hAnsi="Times New Roman" w:cs="Times New Roman"/>
          <w:sz w:val="28"/>
          <w:szCs w:val="28"/>
          <w:lang w:eastAsia="ru-RU"/>
        </w:rPr>
        <w:t xml:space="preserve"> -А сейчас, ребята, я попрошу вас выйти в центр класса, взяться за руки и поднять себе еще больше настроение веселым хороводом! – Молодцы! </w:t>
      </w:r>
      <w:r w:rsidR="00D902AC" w:rsidRPr="009154D3">
        <w:rPr>
          <w:rFonts w:ascii="Times New Roman" w:hAnsi="Times New Roman" w:cs="Times New Roman"/>
          <w:sz w:val="28"/>
          <w:szCs w:val="28"/>
          <w:lang w:eastAsia="ru-RU"/>
        </w:rPr>
        <w:t xml:space="preserve">Ну, и какое новогоднее волшебство без замечательной песенки «В лесу родилась елочка» (Хоровод </w:t>
      </w:r>
      <w:r w:rsidRPr="009154D3">
        <w:rPr>
          <w:rFonts w:ascii="Times New Roman" w:hAnsi="Times New Roman" w:cs="Times New Roman"/>
          <w:sz w:val="28"/>
          <w:szCs w:val="28"/>
          <w:lang w:eastAsia="ru-RU"/>
        </w:rPr>
        <w:t>вокруг елочки, и дети поют песенку</w:t>
      </w:r>
      <w:r w:rsidR="00D902AC" w:rsidRPr="009154D3">
        <w:rPr>
          <w:rFonts w:ascii="Times New Roman" w:hAnsi="Times New Roman" w:cs="Times New Roman"/>
          <w:sz w:val="28"/>
          <w:szCs w:val="28"/>
          <w:lang w:eastAsia="ru-RU"/>
        </w:rPr>
        <w:t>)</w:t>
      </w:r>
    </w:p>
    <w:p w14:paraId="77AE7040" w14:textId="77777777" w:rsidR="00D902AC" w:rsidRPr="009154D3" w:rsidRDefault="00D902AC" w:rsidP="009D4D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54D3">
        <w:rPr>
          <w:rFonts w:ascii="Times New Roman" w:hAnsi="Times New Roman" w:cs="Times New Roman"/>
          <w:sz w:val="28"/>
          <w:szCs w:val="28"/>
          <w:lang w:eastAsia="ru-RU"/>
        </w:rPr>
        <w:t> -Ребята, вам понравилось наше занятие? Что нового вы узнали? Что научились делать?</w:t>
      </w:r>
    </w:p>
    <w:p w14:paraId="7A153A09" w14:textId="77777777" w:rsidR="00D902AC" w:rsidRPr="009154D3" w:rsidRDefault="00D902AC" w:rsidP="009D4D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54D3">
        <w:rPr>
          <w:rFonts w:ascii="Times New Roman" w:hAnsi="Times New Roman" w:cs="Times New Roman"/>
          <w:sz w:val="28"/>
          <w:szCs w:val="28"/>
          <w:lang w:eastAsia="ru-RU"/>
        </w:rPr>
        <w:t>-Давайте улыбнемся друг другу. А теперь нам пора прощаться. А из зимней сказки мы выходить не будем, ведь впереди у нас еще самый лучший праздник – Новый год!</w:t>
      </w:r>
    </w:p>
    <w:p w14:paraId="1B6075F7" w14:textId="77777777" w:rsidR="00D902AC" w:rsidRPr="009154D3" w:rsidRDefault="00D902AC" w:rsidP="009D4D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54D3">
        <w:rPr>
          <w:rFonts w:ascii="Times New Roman" w:hAnsi="Times New Roman" w:cs="Times New Roman"/>
          <w:sz w:val="28"/>
          <w:szCs w:val="28"/>
          <w:lang w:eastAsia="ru-RU"/>
        </w:rPr>
        <w:t>А Новый год – это… (подарки).</w:t>
      </w:r>
    </w:p>
    <w:p w14:paraId="5EAD0C71" w14:textId="5A22720F" w:rsidR="005168CB" w:rsidRPr="00BE55BC" w:rsidRDefault="00D902AC" w:rsidP="00BE55B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54D3">
        <w:rPr>
          <w:rFonts w:ascii="Times New Roman" w:hAnsi="Times New Roman" w:cs="Times New Roman"/>
          <w:sz w:val="28"/>
          <w:szCs w:val="28"/>
          <w:lang w:eastAsia="ru-RU"/>
        </w:rPr>
        <w:t>Вручение подарков из новогодней шкатулки.</w:t>
      </w:r>
    </w:p>
    <w:p w14:paraId="664BCABD" w14:textId="77777777" w:rsidR="00C53D94" w:rsidRDefault="004C3C9C" w:rsidP="00C53D94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54D3">
        <w:rPr>
          <w:rFonts w:ascii="Times New Roman" w:hAnsi="Times New Roman" w:cs="Times New Roman"/>
          <w:b/>
          <w:sz w:val="28"/>
          <w:szCs w:val="28"/>
          <w:lang w:eastAsia="ru-RU"/>
        </w:rPr>
        <w:t>Педагог:</w:t>
      </w:r>
      <w:r w:rsidRPr="009154D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D902AC" w:rsidRPr="009154D3">
        <w:rPr>
          <w:rFonts w:ascii="Times New Roman" w:hAnsi="Times New Roman" w:cs="Times New Roman"/>
          <w:sz w:val="28"/>
          <w:szCs w:val="28"/>
          <w:lang w:eastAsia="ru-RU"/>
        </w:rPr>
        <w:t>Спасибо, вам, ребята, за занятие! Вы были очень активны! Поздравляю вас с Новым годом! Желаю, чтобы все мечты сбывались!</w:t>
      </w:r>
    </w:p>
    <w:p w14:paraId="12C4A4B7" w14:textId="77777777" w:rsidR="00C53D94" w:rsidRDefault="00C53D94" w:rsidP="00C53D9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6ABADF61" w14:textId="04AD989E" w:rsidR="00CB23A3" w:rsidRPr="00C53D94" w:rsidRDefault="00CB23A3" w:rsidP="00C53D94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t>Список</w:t>
      </w:r>
      <w:r w:rsidRPr="00CB23A3">
        <w:rPr>
          <w:rFonts w:ascii="Times New Roman" w:hAnsi="Times New Roman" w:cs="Times New Roman"/>
          <w:b/>
          <w:bCs/>
          <w:sz w:val="28"/>
          <w:szCs w:val="28"/>
        </w:rPr>
        <w:t xml:space="preserve"> литератур</w:t>
      </w:r>
      <w:r>
        <w:rPr>
          <w:rFonts w:ascii="Times New Roman" w:hAnsi="Times New Roman" w:cs="Times New Roman"/>
          <w:b/>
          <w:bCs/>
          <w:sz w:val="28"/>
          <w:szCs w:val="28"/>
        </w:rPr>
        <w:t>ы</w:t>
      </w:r>
      <w:r w:rsidRPr="00CB23A3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1E186ED9" w14:textId="77777777" w:rsidR="00CB23A3" w:rsidRPr="00CB23A3" w:rsidRDefault="00CB23A3" w:rsidP="00CB23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23A3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CB23A3">
        <w:rPr>
          <w:rFonts w:ascii="Times New Roman" w:hAnsi="Times New Roman" w:cs="Times New Roman"/>
          <w:sz w:val="28"/>
          <w:szCs w:val="28"/>
        </w:rPr>
        <w:t>Буйлова</w:t>
      </w:r>
      <w:proofErr w:type="spellEnd"/>
      <w:r w:rsidRPr="00CB23A3">
        <w:rPr>
          <w:rFonts w:ascii="Times New Roman" w:hAnsi="Times New Roman" w:cs="Times New Roman"/>
          <w:sz w:val="28"/>
          <w:szCs w:val="28"/>
        </w:rPr>
        <w:t xml:space="preserve"> Л.Н. Учебное занятие в учреждении дополнительного образования. – М.: ЦДЮТ «Бибирево», 2001.</w:t>
      </w:r>
    </w:p>
    <w:p w14:paraId="2A612FCF" w14:textId="77777777" w:rsidR="00CB23A3" w:rsidRPr="00CB23A3" w:rsidRDefault="00CB23A3" w:rsidP="00CB23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23A3">
        <w:rPr>
          <w:rFonts w:ascii="Times New Roman" w:hAnsi="Times New Roman" w:cs="Times New Roman"/>
          <w:sz w:val="28"/>
          <w:szCs w:val="28"/>
        </w:rPr>
        <w:t>2. Русских Г.А. Подготовка учителя к проектированию адаптивной образовательной среды ученика. Пособие для учителя. – М.: Ладога – 100, 2002.</w:t>
      </w:r>
    </w:p>
    <w:p w14:paraId="6857BE4B" w14:textId="77777777" w:rsidR="00D97F48" w:rsidRPr="009154D3" w:rsidRDefault="00D97F48" w:rsidP="009D4D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D97F48" w:rsidRPr="009154D3" w:rsidSect="009D4D34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Tahoma">
    <w:charset w:val="CC"/>
    <w:family w:val="swiss"/>
    <w:pitch w:val="variable"/>
    <w:sig w:usb0="E1002EFF" w:usb1="C000605B" w:usb2="00000029" w:usb3="00000000" w:csb0="0001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53470B"/>
    <w:multiLevelType w:val="multilevel"/>
    <w:tmpl w:val="5CD82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38B0F25"/>
    <w:multiLevelType w:val="multilevel"/>
    <w:tmpl w:val="52FC0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9553318"/>
    <w:multiLevelType w:val="multilevel"/>
    <w:tmpl w:val="B5728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384570E"/>
    <w:multiLevelType w:val="multilevel"/>
    <w:tmpl w:val="DAFC8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A3D0DF3"/>
    <w:multiLevelType w:val="hybridMultilevel"/>
    <w:tmpl w:val="48320638"/>
    <w:lvl w:ilvl="0" w:tplc="98C8B8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F9C24AA"/>
    <w:multiLevelType w:val="multilevel"/>
    <w:tmpl w:val="6B8AE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2A9366B"/>
    <w:multiLevelType w:val="multilevel"/>
    <w:tmpl w:val="E2162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5"/>
  </w:num>
  <w:num w:numId="5">
    <w:abstractNumId w:val="6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2AC"/>
    <w:rsid w:val="00056E8F"/>
    <w:rsid w:val="00072787"/>
    <w:rsid w:val="000B1235"/>
    <w:rsid w:val="000C16C2"/>
    <w:rsid w:val="001F057F"/>
    <w:rsid w:val="00282018"/>
    <w:rsid w:val="002A219D"/>
    <w:rsid w:val="002B19F8"/>
    <w:rsid w:val="002B6166"/>
    <w:rsid w:val="00344AFB"/>
    <w:rsid w:val="00366F56"/>
    <w:rsid w:val="00415D9E"/>
    <w:rsid w:val="00475122"/>
    <w:rsid w:val="004A7848"/>
    <w:rsid w:val="004C3C9C"/>
    <w:rsid w:val="004D4C71"/>
    <w:rsid w:val="004E52B0"/>
    <w:rsid w:val="005168CB"/>
    <w:rsid w:val="005570A1"/>
    <w:rsid w:val="00682F92"/>
    <w:rsid w:val="00693E01"/>
    <w:rsid w:val="006A57FD"/>
    <w:rsid w:val="007511E4"/>
    <w:rsid w:val="007A4B31"/>
    <w:rsid w:val="007E1C48"/>
    <w:rsid w:val="008A321F"/>
    <w:rsid w:val="008E6EFB"/>
    <w:rsid w:val="008E7B9F"/>
    <w:rsid w:val="009154D3"/>
    <w:rsid w:val="009241C0"/>
    <w:rsid w:val="00944E2B"/>
    <w:rsid w:val="009D4D34"/>
    <w:rsid w:val="00A159F7"/>
    <w:rsid w:val="00A21019"/>
    <w:rsid w:val="00A65CD3"/>
    <w:rsid w:val="00A97F4D"/>
    <w:rsid w:val="00AE6CE9"/>
    <w:rsid w:val="00BE55BC"/>
    <w:rsid w:val="00C53D94"/>
    <w:rsid w:val="00CB23A3"/>
    <w:rsid w:val="00CD1DCF"/>
    <w:rsid w:val="00D83691"/>
    <w:rsid w:val="00D902AC"/>
    <w:rsid w:val="00D97F48"/>
    <w:rsid w:val="00E91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2D8696"/>
  <w15:chartTrackingRefBased/>
  <w15:docId w15:val="{4A760DD4-C767-4091-90FA-58AF56073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83691"/>
    <w:pPr>
      <w:spacing w:after="0" w:line="240" w:lineRule="auto"/>
    </w:pPr>
  </w:style>
  <w:style w:type="paragraph" w:customStyle="1" w:styleId="c6">
    <w:name w:val="c6"/>
    <w:basedOn w:val="a"/>
    <w:rsid w:val="008A32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8A32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44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411134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0471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922567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610334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9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466111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70122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05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127635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83269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55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13088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88778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69938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57580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82661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31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6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922589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473291">
          <w:marLeft w:val="0"/>
          <w:marRight w:val="0"/>
          <w:marTop w:val="48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870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31" w:color="E7E7E7"/>
                <w:bottom w:val="none" w:sz="0" w:space="0" w:color="auto"/>
                <w:right w:val="none" w:sz="0" w:space="0" w:color="auto"/>
              </w:divBdr>
              <w:divsChild>
                <w:div w:id="1193422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08725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7152577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5016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culture.ru/s/vopros/rossiya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2202</Words>
  <Characters>12555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Мама</dc:creator>
  <cp:keywords/>
  <dc:description/>
  <cp:lastModifiedBy>Мама</cp:lastModifiedBy>
  <cp:revision>4</cp:revision>
  <dcterms:created xsi:type="dcterms:W3CDTF">2025-12-22T03:02:00Z</dcterms:created>
  <dcterms:modified xsi:type="dcterms:W3CDTF">2025-12-24T11:27:00Z</dcterms:modified>
</cp:coreProperties>
</file>